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3" w:rsidRDefault="008E1A93"/>
    <w:p w:rsidR="008E1A93" w:rsidRDefault="008E1A93"/>
    <w:p w:rsidR="001460DC" w:rsidRPr="00986C61" w:rsidRDefault="008E1A93" w:rsidP="008E1A93">
      <w:pPr>
        <w:jc w:val="center"/>
        <w:rPr>
          <w:rFonts w:ascii="PT Astra Serif" w:hAnsi="PT Astra Serif"/>
          <w:sz w:val="26"/>
          <w:szCs w:val="26"/>
        </w:rPr>
      </w:pPr>
      <w:r w:rsidRPr="00986C61">
        <w:rPr>
          <w:rFonts w:ascii="PT Astra Serif" w:hAnsi="PT Astra Serif"/>
          <w:sz w:val="26"/>
          <w:szCs w:val="26"/>
        </w:rPr>
        <w:t>Информация о результатах выездной проверки</w:t>
      </w:r>
    </w:p>
    <w:p w:rsidR="00793B91" w:rsidRPr="00986C61" w:rsidRDefault="008E1A93" w:rsidP="00986C61">
      <w:pPr>
        <w:spacing w:after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986C61">
        <w:rPr>
          <w:rFonts w:ascii="PT Astra Serif" w:hAnsi="PT Astra Serif"/>
          <w:sz w:val="26"/>
          <w:szCs w:val="26"/>
        </w:rPr>
        <w:t xml:space="preserve">Финансовым отделом Администрации </w:t>
      </w:r>
      <w:proofErr w:type="spellStart"/>
      <w:r w:rsidRPr="00986C61">
        <w:rPr>
          <w:rFonts w:ascii="PT Astra Serif" w:hAnsi="PT Astra Serif"/>
          <w:sz w:val="26"/>
          <w:szCs w:val="26"/>
        </w:rPr>
        <w:t>Половинского</w:t>
      </w:r>
      <w:proofErr w:type="spellEnd"/>
      <w:r w:rsidRPr="00986C61">
        <w:rPr>
          <w:rFonts w:ascii="PT Astra Serif" w:hAnsi="PT Astra Serif"/>
          <w:sz w:val="26"/>
          <w:szCs w:val="26"/>
        </w:rPr>
        <w:t xml:space="preserve"> муниципального округа Курганской области проведена выездная проверка </w:t>
      </w:r>
      <w:r w:rsidR="0028143A" w:rsidRPr="000E2DC5">
        <w:rPr>
          <w:rFonts w:ascii="PT Astra Serif" w:hAnsi="PT Astra Serif"/>
          <w:sz w:val="26"/>
          <w:szCs w:val="26"/>
        </w:rPr>
        <w:t xml:space="preserve">по вопросам соблюдения  лимитов расхода </w:t>
      </w:r>
      <w:proofErr w:type="spellStart"/>
      <w:r w:rsidR="0028143A" w:rsidRPr="000E2DC5">
        <w:rPr>
          <w:rFonts w:ascii="PT Astra Serif" w:hAnsi="PT Astra Serif"/>
          <w:sz w:val="26"/>
          <w:szCs w:val="26"/>
        </w:rPr>
        <w:t>моторесурсов</w:t>
      </w:r>
      <w:proofErr w:type="spellEnd"/>
      <w:r w:rsidR="0028143A" w:rsidRPr="000E2DC5">
        <w:rPr>
          <w:rFonts w:ascii="PT Astra Serif" w:hAnsi="PT Astra Serif"/>
          <w:sz w:val="26"/>
          <w:szCs w:val="26"/>
        </w:rPr>
        <w:t xml:space="preserve"> (пробега) автомобильного транспорта</w:t>
      </w:r>
      <w:r w:rsidR="0028143A">
        <w:rPr>
          <w:rFonts w:ascii="PT Astra Serif" w:hAnsi="PT Astra Serif"/>
          <w:sz w:val="26"/>
          <w:szCs w:val="26"/>
        </w:rPr>
        <w:t>,</w:t>
      </w:r>
      <w:r w:rsidR="0028143A" w:rsidRPr="000E2DC5">
        <w:rPr>
          <w:rFonts w:ascii="PT Astra Serif" w:hAnsi="PT Astra Serif"/>
          <w:sz w:val="26"/>
          <w:szCs w:val="26"/>
        </w:rPr>
        <w:t xml:space="preserve"> норм расхода топлива и смазочных материалов для транспортных средств, в </w:t>
      </w:r>
      <w:r w:rsidRPr="00986C61">
        <w:rPr>
          <w:rFonts w:ascii="PT Astra Serif" w:hAnsi="PT Astra Serif"/>
          <w:sz w:val="26"/>
          <w:szCs w:val="26"/>
        </w:rPr>
        <w:t xml:space="preserve"> </w:t>
      </w:r>
      <w:r w:rsidR="00986C61" w:rsidRPr="00986C61">
        <w:rPr>
          <w:rFonts w:ascii="PT Astra Serif" w:hAnsi="PT Astra Serif"/>
          <w:sz w:val="26"/>
          <w:szCs w:val="26"/>
        </w:rPr>
        <w:t xml:space="preserve">Администрации </w:t>
      </w:r>
      <w:proofErr w:type="spellStart"/>
      <w:r w:rsidR="00986C61" w:rsidRPr="00986C61">
        <w:rPr>
          <w:rFonts w:ascii="PT Astra Serif" w:hAnsi="PT Astra Serif"/>
          <w:sz w:val="26"/>
          <w:szCs w:val="26"/>
        </w:rPr>
        <w:t>Половинского</w:t>
      </w:r>
      <w:proofErr w:type="spellEnd"/>
      <w:r w:rsidR="00986C61" w:rsidRPr="00986C61">
        <w:rPr>
          <w:rFonts w:ascii="PT Astra Serif" w:hAnsi="PT Astra Serif"/>
          <w:sz w:val="26"/>
          <w:szCs w:val="26"/>
        </w:rPr>
        <w:t xml:space="preserve"> </w:t>
      </w:r>
      <w:r w:rsidR="00986C61" w:rsidRPr="00986C61">
        <w:rPr>
          <w:rFonts w:ascii="PT Astra Serif" w:hAnsi="PT Astra Serif" w:cs="Liberation Serif"/>
          <w:sz w:val="26"/>
          <w:szCs w:val="26"/>
        </w:rPr>
        <w:t xml:space="preserve">муниципального округа Курганской области </w:t>
      </w:r>
      <w:r w:rsidR="00986C61" w:rsidRPr="00986C61">
        <w:rPr>
          <w:rFonts w:ascii="PT Astra Serif" w:hAnsi="PT Astra Serif"/>
          <w:sz w:val="26"/>
          <w:szCs w:val="26"/>
        </w:rPr>
        <w:t xml:space="preserve"> </w:t>
      </w:r>
      <w:r w:rsidRPr="00986C61">
        <w:rPr>
          <w:rFonts w:ascii="PT Astra Serif" w:hAnsi="PT Astra Serif"/>
          <w:sz w:val="26"/>
          <w:szCs w:val="26"/>
        </w:rPr>
        <w:t xml:space="preserve">за  </w:t>
      </w:r>
      <w:r w:rsidR="00986C61">
        <w:rPr>
          <w:rFonts w:ascii="PT Astra Serif" w:hAnsi="PT Astra Serif"/>
          <w:sz w:val="26"/>
          <w:szCs w:val="26"/>
        </w:rPr>
        <w:t xml:space="preserve">период  с </w:t>
      </w:r>
      <w:r w:rsidR="00986C61" w:rsidRPr="00986C61">
        <w:rPr>
          <w:rFonts w:ascii="PT Astra Serif" w:hAnsi="PT Astra Serif"/>
          <w:sz w:val="26"/>
          <w:szCs w:val="26"/>
        </w:rPr>
        <w:t>01.09.2022 г. по 30.09.2022 г.</w:t>
      </w:r>
      <w:r w:rsidRPr="00986C61">
        <w:rPr>
          <w:rFonts w:ascii="PT Astra Serif" w:hAnsi="PT Astra Serif"/>
          <w:sz w:val="26"/>
          <w:szCs w:val="26"/>
        </w:rPr>
        <w:t xml:space="preserve">, в результате проверки </w:t>
      </w:r>
      <w:r w:rsidR="00986C61" w:rsidRPr="00986C61">
        <w:rPr>
          <w:rFonts w:ascii="PT Astra Serif" w:hAnsi="PT Astra Serif"/>
          <w:sz w:val="26"/>
          <w:szCs w:val="26"/>
        </w:rPr>
        <w:t xml:space="preserve">нарушений не </w:t>
      </w:r>
      <w:r w:rsidRPr="00986C61">
        <w:rPr>
          <w:rFonts w:ascii="PT Astra Serif" w:hAnsi="PT Astra Serif"/>
          <w:sz w:val="26"/>
          <w:szCs w:val="26"/>
        </w:rPr>
        <w:t>установлено</w:t>
      </w:r>
      <w:r w:rsidR="00793B91" w:rsidRPr="00986C61">
        <w:rPr>
          <w:rFonts w:ascii="PT Astra Serif" w:hAnsi="PT Astra Serif"/>
          <w:sz w:val="26"/>
          <w:szCs w:val="26"/>
        </w:rPr>
        <w:t>.</w:t>
      </w:r>
    </w:p>
    <w:p w:rsidR="008E1A93" w:rsidRPr="00986C61" w:rsidRDefault="00793B91" w:rsidP="00793B9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6C61">
        <w:rPr>
          <w:rFonts w:ascii="PT Astra Serif" w:hAnsi="PT Astra Serif"/>
          <w:sz w:val="26"/>
          <w:szCs w:val="26"/>
        </w:rPr>
        <w:t xml:space="preserve">                                </w:t>
      </w:r>
    </w:p>
    <w:p w:rsidR="008E1A93" w:rsidRPr="00793B91" w:rsidRDefault="008E1A93" w:rsidP="008E1A93">
      <w:pPr>
        <w:jc w:val="center"/>
        <w:rPr>
          <w:rFonts w:ascii="PT Astra Serif" w:hAnsi="PT Astra Serif"/>
          <w:sz w:val="26"/>
          <w:szCs w:val="26"/>
        </w:rPr>
      </w:pPr>
    </w:p>
    <w:sectPr w:rsidR="008E1A93" w:rsidRPr="00793B91" w:rsidSect="008E1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A93"/>
    <w:rsid w:val="00007475"/>
    <w:rsid w:val="000252C9"/>
    <w:rsid w:val="00025827"/>
    <w:rsid w:val="00065DCE"/>
    <w:rsid w:val="000660B1"/>
    <w:rsid w:val="000702E8"/>
    <w:rsid w:val="000743A4"/>
    <w:rsid w:val="00074F5D"/>
    <w:rsid w:val="00075428"/>
    <w:rsid w:val="00077F98"/>
    <w:rsid w:val="00082209"/>
    <w:rsid w:val="00091564"/>
    <w:rsid w:val="0009580A"/>
    <w:rsid w:val="000A15C6"/>
    <w:rsid w:val="000B0AD3"/>
    <w:rsid w:val="000C1025"/>
    <w:rsid w:val="000C4996"/>
    <w:rsid w:val="000E588D"/>
    <w:rsid w:val="000F0CF8"/>
    <w:rsid w:val="000F637A"/>
    <w:rsid w:val="001073F1"/>
    <w:rsid w:val="001322E1"/>
    <w:rsid w:val="0013459D"/>
    <w:rsid w:val="00140214"/>
    <w:rsid w:val="00140CE9"/>
    <w:rsid w:val="001460DC"/>
    <w:rsid w:val="001531B5"/>
    <w:rsid w:val="00167BBF"/>
    <w:rsid w:val="0017485B"/>
    <w:rsid w:val="00190E1F"/>
    <w:rsid w:val="00197B39"/>
    <w:rsid w:val="001C5886"/>
    <w:rsid w:val="001D64D5"/>
    <w:rsid w:val="001E33AD"/>
    <w:rsid w:val="001F3818"/>
    <w:rsid w:val="00200F12"/>
    <w:rsid w:val="002120BD"/>
    <w:rsid w:val="00215511"/>
    <w:rsid w:val="00231304"/>
    <w:rsid w:val="00233ACA"/>
    <w:rsid w:val="0024040B"/>
    <w:rsid w:val="00265491"/>
    <w:rsid w:val="00270322"/>
    <w:rsid w:val="00270A37"/>
    <w:rsid w:val="0028143A"/>
    <w:rsid w:val="002A0A66"/>
    <w:rsid w:val="002A0BEC"/>
    <w:rsid w:val="002B0CA7"/>
    <w:rsid w:val="002B26B9"/>
    <w:rsid w:val="002C1FF0"/>
    <w:rsid w:val="002C2F92"/>
    <w:rsid w:val="002C7E98"/>
    <w:rsid w:val="002D108D"/>
    <w:rsid w:val="002D367B"/>
    <w:rsid w:val="00303502"/>
    <w:rsid w:val="00311A61"/>
    <w:rsid w:val="003166AC"/>
    <w:rsid w:val="00323599"/>
    <w:rsid w:val="00323C2C"/>
    <w:rsid w:val="00361A79"/>
    <w:rsid w:val="00375F08"/>
    <w:rsid w:val="00382582"/>
    <w:rsid w:val="003B2BC7"/>
    <w:rsid w:val="003C6281"/>
    <w:rsid w:val="003C7950"/>
    <w:rsid w:val="003E3F9F"/>
    <w:rsid w:val="003F0FC7"/>
    <w:rsid w:val="003F4B88"/>
    <w:rsid w:val="004204E1"/>
    <w:rsid w:val="0042259F"/>
    <w:rsid w:val="00434802"/>
    <w:rsid w:val="00437EF5"/>
    <w:rsid w:val="00440834"/>
    <w:rsid w:val="004438EA"/>
    <w:rsid w:val="00451743"/>
    <w:rsid w:val="00462DB3"/>
    <w:rsid w:val="00472B04"/>
    <w:rsid w:val="004747AC"/>
    <w:rsid w:val="004879D4"/>
    <w:rsid w:val="00495136"/>
    <w:rsid w:val="0049575F"/>
    <w:rsid w:val="004B409F"/>
    <w:rsid w:val="004B5906"/>
    <w:rsid w:val="004E30A7"/>
    <w:rsid w:val="004F18AC"/>
    <w:rsid w:val="004F59E8"/>
    <w:rsid w:val="004F6828"/>
    <w:rsid w:val="00500E40"/>
    <w:rsid w:val="00502DEC"/>
    <w:rsid w:val="00517063"/>
    <w:rsid w:val="0054218B"/>
    <w:rsid w:val="00573E8D"/>
    <w:rsid w:val="00574325"/>
    <w:rsid w:val="00596169"/>
    <w:rsid w:val="005A59D7"/>
    <w:rsid w:val="005B5CA5"/>
    <w:rsid w:val="005C2528"/>
    <w:rsid w:val="005C4320"/>
    <w:rsid w:val="005D6EEE"/>
    <w:rsid w:val="005F5117"/>
    <w:rsid w:val="005F71D9"/>
    <w:rsid w:val="00604255"/>
    <w:rsid w:val="0061786B"/>
    <w:rsid w:val="006213AF"/>
    <w:rsid w:val="006255C7"/>
    <w:rsid w:val="00636187"/>
    <w:rsid w:val="00652AE7"/>
    <w:rsid w:val="006569F5"/>
    <w:rsid w:val="00660985"/>
    <w:rsid w:val="00660C31"/>
    <w:rsid w:val="0066343F"/>
    <w:rsid w:val="00663625"/>
    <w:rsid w:val="00666CF0"/>
    <w:rsid w:val="00675BB3"/>
    <w:rsid w:val="006803B4"/>
    <w:rsid w:val="00683E80"/>
    <w:rsid w:val="006A17FC"/>
    <w:rsid w:val="006C254A"/>
    <w:rsid w:val="006D0A84"/>
    <w:rsid w:val="006E10E7"/>
    <w:rsid w:val="006E3CC3"/>
    <w:rsid w:val="007146F7"/>
    <w:rsid w:val="00730CE4"/>
    <w:rsid w:val="007371B1"/>
    <w:rsid w:val="007443FE"/>
    <w:rsid w:val="007468F2"/>
    <w:rsid w:val="00750A51"/>
    <w:rsid w:val="00777F59"/>
    <w:rsid w:val="00781A53"/>
    <w:rsid w:val="00793B91"/>
    <w:rsid w:val="007A4EA0"/>
    <w:rsid w:val="007E3CC0"/>
    <w:rsid w:val="007E4EEA"/>
    <w:rsid w:val="007F3122"/>
    <w:rsid w:val="007F58C8"/>
    <w:rsid w:val="0080252D"/>
    <w:rsid w:val="0080439A"/>
    <w:rsid w:val="0081028A"/>
    <w:rsid w:val="00820ECC"/>
    <w:rsid w:val="00827E88"/>
    <w:rsid w:val="0083275A"/>
    <w:rsid w:val="00833518"/>
    <w:rsid w:val="00833CFF"/>
    <w:rsid w:val="0083692C"/>
    <w:rsid w:val="008448CB"/>
    <w:rsid w:val="00844ACD"/>
    <w:rsid w:val="00850843"/>
    <w:rsid w:val="00871D10"/>
    <w:rsid w:val="00883F5C"/>
    <w:rsid w:val="00895753"/>
    <w:rsid w:val="00895D22"/>
    <w:rsid w:val="008D4A53"/>
    <w:rsid w:val="008E051B"/>
    <w:rsid w:val="008E0F8B"/>
    <w:rsid w:val="008E1A93"/>
    <w:rsid w:val="008E2516"/>
    <w:rsid w:val="008E508A"/>
    <w:rsid w:val="008F788A"/>
    <w:rsid w:val="00901BB4"/>
    <w:rsid w:val="0090482C"/>
    <w:rsid w:val="009160DB"/>
    <w:rsid w:val="009338D2"/>
    <w:rsid w:val="00934C64"/>
    <w:rsid w:val="00944976"/>
    <w:rsid w:val="00944A19"/>
    <w:rsid w:val="00962171"/>
    <w:rsid w:val="00970BD8"/>
    <w:rsid w:val="009771DA"/>
    <w:rsid w:val="00984834"/>
    <w:rsid w:val="00986C61"/>
    <w:rsid w:val="009A00FE"/>
    <w:rsid w:val="009A6192"/>
    <w:rsid w:val="009B52B2"/>
    <w:rsid w:val="009B7722"/>
    <w:rsid w:val="009C1966"/>
    <w:rsid w:val="009E5A6D"/>
    <w:rsid w:val="00A13C3A"/>
    <w:rsid w:val="00A16A52"/>
    <w:rsid w:val="00A21DA1"/>
    <w:rsid w:val="00A251E9"/>
    <w:rsid w:val="00A27F7A"/>
    <w:rsid w:val="00A322A1"/>
    <w:rsid w:val="00A765BF"/>
    <w:rsid w:val="00A8054E"/>
    <w:rsid w:val="00A87B6B"/>
    <w:rsid w:val="00A87F22"/>
    <w:rsid w:val="00A9660C"/>
    <w:rsid w:val="00AA27AC"/>
    <w:rsid w:val="00AC06F5"/>
    <w:rsid w:val="00AE1ECF"/>
    <w:rsid w:val="00AE5135"/>
    <w:rsid w:val="00AF0AF5"/>
    <w:rsid w:val="00AF593A"/>
    <w:rsid w:val="00B02B05"/>
    <w:rsid w:val="00B040F4"/>
    <w:rsid w:val="00B23C9A"/>
    <w:rsid w:val="00B27E4D"/>
    <w:rsid w:val="00B30E69"/>
    <w:rsid w:val="00B37845"/>
    <w:rsid w:val="00B613D1"/>
    <w:rsid w:val="00B82047"/>
    <w:rsid w:val="00B84AB7"/>
    <w:rsid w:val="00B95641"/>
    <w:rsid w:val="00BA481A"/>
    <w:rsid w:val="00BA4D3A"/>
    <w:rsid w:val="00BA6CDB"/>
    <w:rsid w:val="00BB4234"/>
    <w:rsid w:val="00BC3B0F"/>
    <w:rsid w:val="00BE3237"/>
    <w:rsid w:val="00C03B37"/>
    <w:rsid w:val="00C11CFD"/>
    <w:rsid w:val="00C168C5"/>
    <w:rsid w:val="00C204D3"/>
    <w:rsid w:val="00C20527"/>
    <w:rsid w:val="00C2373B"/>
    <w:rsid w:val="00C66674"/>
    <w:rsid w:val="00C67392"/>
    <w:rsid w:val="00C7725C"/>
    <w:rsid w:val="00C81CD7"/>
    <w:rsid w:val="00CA77D0"/>
    <w:rsid w:val="00CB2D25"/>
    <w:rsid w:val="00CB3F8A"/>
    <w:rsid w:val="00CB71EE"/>
    <w:rsid w:val="00CD3508"/>
    <w:rsid w:val="00CE4135"/>
    <w:rsid w:val="00CE64FD"/>
    <w:rsid w:val="00CE7400"/>
    <w:rsid w:val="00CF1861"/>
    <w:rsid w:val="00D01D69"/>
    <w:rsid w:val="00D112C6"/>
    <w:rsid w:val="00D223E7"/>
    <w:rsid w:val="00D30131"/>
    <w:rsid w:val="00D36E99"/>
    <w:rsid w:val="00D55E9F"/>
    <w:rsid w:val="00D742E4"/>
    <w:rsid w:val="00D755A5"/>
    <w:rsid w:val="00D910BB"/>
    <w:rsid w:val="00DA019C"/>
    <w:rsid w:val="00DC22F9"/>
    <w:rsid w:val="00DC710A"/>
    <w:rsid w:val="00DD0970"/>
    <w:rsid w:val="00E12862"/>
    <w:rsid w:val="00E131AE"/>
    <w:rsid w:val="00E1324A"/>
    <w:rsid w:val="00E15E1A"/>
    <w:rsid w:val="00E16E3D"/>
    <w:rsid w:val="00E6555A"/>
    <w:rsid w:val="00E73604"/>
    <w:rsid w:val="00E82B9D"/>
    <w:rsid w:val="00E94783"/>
    <w:rsid w:val="00EB4324"/>
    <w:rsid w:val="00EB49F0"/>
    <w:rsid w:val="00EE3450"/>
    <w:rsid w:val="00EF01BC"/>
    <w:rsid w:val="00F0666F"/>
    <w:rsid w:val="00F13F2E"/>
    <w:rsid w:val="00F13F51"/>
    <w:rsid w:val="00F26C07"/>
    <w:rsid w:val="00F27336"/>
    <w:rsid w:val="00F71EF9"/>
    <w:rsid w:val="00F740AF"/>
    <w:rsid w:val="00FC5B25"/>
    <w:rsid w:val="00FF1770"/>
    <w:rsid w:val="00FF2EE8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2023-02-06T06:04:00Z</dcterms:created>
  <dcterms:modified xsi:type="dcterms:W3CDTF">2023-02-06T08:35:00Z</dcterms:modified>
</cp:coreProperties>
</file>