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BA" w:rsidRPr="006458AB" w:rsidRDefault="00182EBA" w:rsidP="006458A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6458AB">
        <w:rPr>
          <w:rFonts w:ascii="PT Astra Serif" w:hAnsi="PT Astra Serif" w:cs="PT Astra Serif"/>
          <w:b/>
          <w:bCs/>
          <w:sz w:val="24"/>
          <w:szCs w:val="24"/>
        </w:rPr>
        <w:t xml:space="preserve">Формы оценки целевых индикаторов муниципальной программы Половинского района </w:t>
      </w:r>
      <w:r>
        <w:rPr>
          <w:rFonts w:ascii="PT Astra Serif" w:hAnsi="PT Astra Serif" w:cs="PT Astra Serif"/>
          <w:b/>
          <w:bCs/>
          <w:sz w:val="24"/>
          <w:szCs w:val="24"/>
        </w:rPr>
        <w:t>«</w:t>
      </w:r>
      <w:r w:rsidRPr="006458AB">
        <w:rPr>
          <w:rFonts w:ascii="PT Astra Serif" w:hAnsi="PT Astra Serif" w:cs="PT Astra Serif"/>
          <w:b/>
          <w:bCs/>
          <w:sz w:val="24"/>
          <w:szCs w:val="24"/>
        </w:rPr>
        <w:t>Растим патриотов России на 20</w:t>
      </w:r>
      <w:r>
        <w:rPr>
          <w:rFonts w:ascii="PT Astra Serif" w:hAnsi="PT Astra Serif" w:cs="PT Astra Serif"/>
          <w:b/>
          <w:bCs/>
          <w:sz w:val="24"/>
          <w:szCs w:val="24"/>
        </w:rPr>
        <w:t>23</w:t>
      </w:r>
      <w:r w:rsidRPr="006458AB">
        <w:rPr>
          <w:rFonts w:ascii="PT Astra Serif" w:hAnsi="PT Astra Serif" w:cs="PT Astra Serif"/>
          <w:b/>
          <w:bCs/>
          <w:sz w:val="24"/>
          <w:szCs w:val="24"/>
        </w:rPr>
        <w:t>-20</w:t>
      </w:r>
      <w:r>
        <w:rPr>
          <w:rFonts w:ascii="PT Astra Serif" w:hAnsi="PT Astra Serif" w:cs="PT Astra Serif"/>
          <w:b/>
          <w:bCs/>
          <w:sz w:val="24"/>
          <w:szCs w:val="24"/>
        </w:rPr>
        <w:t>25</w:t>
      </w:r>
      <w:r w:rsidRPr="006458AB">
        <w:rPr>
          <w:rFonts w:ascii="PT Astra Serif" w:hAnsi="PT Astra Serif" w:cs="PT Astra Serif"/>
          <w:b/>
          <w:bCs/>
          <w:sz w:val="24"/>
          <w:szCs w:val="24"/>
        </w:rPr>
        <w:t xml:space="preserve"> годы</w:t>
      </w:r>
      <w:r>
        <w:rPr>
          <w:rFonts w:ascii="PT Astra Serif" w:hAnsi="PT Astra Serif" w:cs="PT Astra Serif"/>
          <w:b/>
          <w:bCs/>
          <w:sz w:val="24"/>
          <w:szCs w:val="24"/>
        </w:rPr>
        <w:t>»</w:t>
      </w:r>
    </w:p>
    <w:p w:rsidR="00182EBA" w:rsidRPr="006458AB" w:rsidRDefault="00182EBA" w:rsidP="006458A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82EBA" w:rsidRPr="006458AB" w:rsidRDefault="00182EBA" w:rsidP="006458AB">
      <w:pPr>
        <w:spacing w:after="0" w:line="240" w:lineRule="auto"/>
        <w:rPr>
          <w:rFonts w:ascii="PT Astra Serif" w:hAnsi="PT Astra Serif" w:cs="PT Astra Serif"/>
          <w:sz w:val="24"/>
          <w:szCs w:val="24"/>
        </w:rPr>
      </w:pPr>
      <w:r w:rsidRPr="006458AB">
        <w:rPr>
          <w:rFonts w:ascii="PT Astra Serif" w:hAnsi="PT Astra Serif" w:cs="PT Astra Serif"/>
          <w:sz w:val="24"/>
          <w:szCs w:val="24"/>
        </w:rPr>
        <w:t xml:space="preserve">Форма 1. Оценка целевых индикаторов муниципальной программы Половинского района «Растим патриотов России на </w:t>
      </w:r>
      <w:r w:rsidRPr="0055577B">
        <w:rPr>
          <w:rFonts w:ascii="PT Astra Serif" w:hAnsi="PT Astra Serif" w:cs="PT Astra Serif"/>
          <w:sz w:val="24"/>
          <w:szCs w:val="24"/>
        </w:rPr>
        <w:t>2023-2025</w:t>
      </w:r>
      <w:r w:rsidRPr="006458AB">
        <w:rPr>
          <w:rFonts w:ascii="PT Astra Serif" w:hAnsi="PT Astra Serif" w:cs="PT Astra Serif"/>
          <w:sz w:val="24"/>
          <w:szCs w:val="24"/>
        </w:rPr>
        <w:t xml:space="preserve"> </w:t>
      </w:r>
      <w:r w:rsidRPr="0055577B">
        <w:rPr>
          <w:rFonts w:ascii="PT Astra Serif" w:hAnsi="PT Astra Serif" w:cs="PT Astra Serif"/>
          <w:sz w:val="24"/>
          <w:szCs w:val="24"/>
        </w:rPr>
        <w:t>годы</w:t>
      </w:r>
      <w:r w:rsidRPr="006458AB">
        <w:rPr>
          <w:rFonts w:ascii="PT Astra Serif" w:hAnsi="PT Astra Serif" w:cs="PT Astra Serif"/>
          <w:sz w:val="24"/>
          <w:szCs w:val="24"/>
        </w:rPr>
        <w:t>» за 20</w:t>
      </w:r>
      <w:r>
        <w:rPr>
          <w:rFonts w:ascii="PT Astra Serif" w:hAnsi="PT Astra Serif" w:cs="PT Astra Serif"/>
          <w:sz w:val="24"/>
          <w:szCs w:val="24"/>
        </w:rPr>
        <w:t>24</w:t>
      </w:r>
      <w:r w:rsidRPr="006458AB">
        <w:rPr>
          <w:rFonts w:ascii="PT Astra Serif" w:hAnsi="PT Astra Serif" w:cs="PT Astra Serif"/>
          <w:sz w:val="24"/>
          <w:szCs w:val="24"/>
        </w:rPr>
        <w:t xml:space="preserve"> год</w:t>
      </w:r>
    </w:p>
    <w:tbl>
      <w:tblPr>
        <w:tblpPr w:leftFromText="180" w:rightFromText="180" w:vertAnchor="page" w:horzAnchor="margin" w:tblpY="2986"/>
        <w:tblW w:w="9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1"/>
        <w:gridCol w:w="2212"/>
        <w:gridCol w:w="6"/>
        <w:gridCol w:w="1095"/>
        <w:gridCol w:w="6"/>
        <w:gridCol w:w="1107"/>
        <w:gridCol w:w="1110"/>
        <w:gridCol w:w="1114"/>
      </w:tblGrid>
      <w:tr w:rsidR="00182EBA" w:rsidRPr="00CE3665">
        <w:trPr>
          <w:cantSplit/>
          <w:trHeight w:val="838"/>
        </w:trPr>
        <w:tc>
          <w:tcPr>
            <w:tcW w:w="3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22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Единица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>измерения</w:t>
            </w:r>
          </w:p>
        </w:tc>
        <w:tc>
          <w:tcPr>
            <w:tcW w:w="44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Значение целевого индикатора </w:t>
            </w:r>
          </w:p>
        </w:tc>
      </w:tr>
      <w:tr w:rsidR="00182EBA" w:rsidRPr="00CE3665">
        <w:trPr>
          <w:cantSplit/>
          <w:trHeight w:val="361"/>
        </w:trPr>
        <w:tc>
          <w:tcPr>
            <w:tcW w:w="31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>Утверждено в муниципальной программе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D62316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62316">
              <w:rPr>
                <w:rFonts w:ascii="PT Astra Serif" w:hAnsi="PT Astra Serif" w:cs="PT Astra Serif"/>
                <w:sz w:val="24"/>
                <w:szCs w:val="24"/>
              </w:rPr>
              <w:t xml:space="preserve">Достигнуто </w:t>
            </w:r>
          </w:p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62316">
              <w:rPr>
                <w:rFonts w:ascii="PT Astra Serif" w:hAnsi="PT Astra Serif" w:cs="PT Astra Serif"/>
                <w:sz w:val="24"/>
                <w:szCs w:val="24"/>
              </w:rPr>
              <w:t>(с учетом онлайн мероприятий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>Отклонение</w:t>
            </w:r>
          </w:p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>%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EBA" w:rsidRPr="006458A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Оценка в баллах </w:t>
            </w:r>
          </w:p>
        </w:tc>
      </w:tr>
      <w:tr w:rsidR="00182EBA" w:rsidRPr="00CE3665">
        <w:trPr>
          <w:cantSplit/>
          <w:trHeight w:val="1572"/>
        </w:trPr>
        <w:tc>
          <w:tcPr>
            <w:tcW w:w="3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458AB" w:rsidRDefault="00182EBA" w:rsidP="00141A63">
            <w:pPr>
              <w:pStyle w:val="ConsPlusCell"/>
              <w:widowControl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Количество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массовых  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мероприятий,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проводимых по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патриотическому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воспитанию      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458AB" w:rsidRDefault="00182EBA" w:rsidP="00141A63">
            <w:pPr>
              <w:pStyle w:val="ConsPlusCell"/>
              <w:widowControl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количество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>мероприятий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933156" w:rsidRDefault="00182EBA" w:rsidP="00933156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  <w:lang w:val="en-US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155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741113" w:rsidRDefault="00182EBA" w:rsidP="0074111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363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55577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134</w:t>
            </w:r>
          </w:p>
          <w:p w:rsidR="00182EBA" w:rsidRPr="0055577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182EBA" w:rsidRPr="0055577B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A05A6E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A05A6E">
              <w:rPr>
                <w:rFonts w:ascii="PT Astra Serif" w:hAnsi="PT Astra Serif" w:cs="PT Astra Serif"/>
                <w:sz w:val="24"/>
                <w:szCs w:val="24"/>
              </w:rPr>
              <w:t>+4</w:t>
            </w:r>
          </w:p>
        </w:tc>
      </w:tr>
      <w:tr w:rsidR="00182EBA" w:rsidRPr="00CE3665">
        <w:trPr>
          <w:cantSplit/>
          <w:trHeight w:val="2311"/>
        </w:trPr>
        <w:tc>
          <w:tcPr>
            <w:tcW w:w="3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458AB" w:rsidRDefault="00182EBA" w:rsidP="00141A63">
            <w:pPr>
              <w:pStyle w:val="ConsPlusCell"/>
              <w:widowControl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Количество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учащейся  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молодежи, 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принимающей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участие в 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массовых       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мероприятиях по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патриотическому </w:t>
            </w:r>
            <w:r w:rsidRPr="006458AB">
              <w:rPr>
                <w:rFonts w:ascii="PT Astra Serif" w:hAnsi="PT Astra Serif" w:cs="PT Astra Serif"/>
                <w:sz w:val="24"/>
                <w:szCs w:val="24"/>
              </w:rPr>
              <w:br/>
              <w:t xml:space="preserve">воспитанию      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458AB" w:rsidRDefault="00182EBA" w:rsidP="00141A63">
            <w:pPr>
              <w:pStyle w:val="ConsPlusCell"/>
              <w:widowControl/>
              <w:rPr>
                <w:rFonts w:ascii="PT Astra Serif" w:hAnsi="PT Astra Serif" w:cs="PT Astra Serif"/>
                <w:sz w:val="24"/>
                <w:szCs w:val="24"/>
              </w:rPr>
            </w:pPr>
            <w:r w:rsidRPr="006458AB">
              <w:rPr>
                <w:rFonts w:ascii="PT Astra Serif" w:hAnsi="PT Astra Serif" w:cs="PT Astra Serif"/>
                <w:sz w:val="24"/>
                <w:szCs w:val="24"/>
              </w:rPr>
              <w:t xml:space="preserve">человек  </w:t>
            </w: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564BD8" w:rsidRDefault="00182EBA" w:rsidP="00564BD8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4150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741113" w:rsidRDefault="00182EBA" w:rsidP="0074111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8370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91467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  <w:highlight w:val="red"/>
              </w:rPr>
            </w:pPr>
            <w:r w:rsidRPr="00691467">
              <w:rPr>
                <w:rFonts w:ascii="PT Astra Serif" w:hAnsi="PT Astra Serif" w:cs="PT Astra Serif"/>
                <w:sz w:val="24"/>
                <w:szCs w:val="24"/>
                <w:highlight w:val="red"/>
              </w:rPr>
              <w:t>101,7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EBA" w:rsidRPr="00691467" w:rsidRDefault="00182EBA" w:rsidP="00141A63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  <w:highlight w:val="red"/>
              </w:rPr>
            </w:pPr>
            <w:r w:rsidRPr="00691467">
              <w:rPr>
                <w:rFonts w:ascii="PT Astra Serif" w:hAnsi="PT Astra Serif" w:cs="PT Astra Serif"/>
                <w:sz w:val="24"/>
                <w:szCs w:val="24"/>
                <w:highlight w:val="red"/>
              </w:rPr>
              <w:t>+4</w:t>
            </w:r>
          </w:p>
        </w:tc>
      </w:tr>
      <w:tr w:rsidR="00182EBA" w:rsidRPr="00CE36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3131" w:type="dxa"/>
          </w:tcPr>
          <w:p w:rsidR="00182EBA" w:rsidRPr="00CE3665" w:rsidRDefault="00182EBA" w:rsidP="00141A63">
            <w:pPr>
              <w:rPr>
                <w:rFonts w:ascii="PT Astra Serif" w:hAnsi="PT Astra Serif" w:cs="PT Astra Serif"/>
              </w:rPr>
            </w:pPr>
            <w:r w:rsidRPr="00CE3665">
              <w:rPr>
                <w:rFonts w:ascii="PT Astra Serif" w:hAnsi="PT Astra Serif" w:cs="PT Astra Serif"/>
              </w:rPr>
              <w:t xml:space="preserve">Итоговая сводная оценка </w:t>
            </w:r>
          </w:p>
        </w:tc>
        <w:tc>
          <w:tcPr>
            <w:tcW w:w="2218" w:type="dxa"/>
            <w:gridSpan w:val="2"/>
          </w:tcPr>
          <w:p w:rsidR="00182EBA" w:rsidRPr="00CE3665" w:rsidRDefault="00182EBA" w:rsidP="00141A63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095" w:type="dxa"/>
          </w:tcPr>
          <w:p w:rsidR="00182EBA" w:rsidRPr="00CE3665" w:rsidRDefault="00182EBA" w:rsidP="00141A63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113" w:type="dxa"/>
            <w:gridSpan w:val="2"/>
          </w:tcPr>
          <w:p w:rsidR="00182EBA" w:rsidRPr="00CE3665" w:rsidRDefault="00182EBA" w:rsidP="00141A63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110" w:type="dxa"/>
          </w:tcPr>
          <w:p w:rsidR="00182EBA" w:rsidRPr="0055577B" w:rsidRDefault="00182EBA" w:rsidP="00141A63">
            <w:pPr>
              <w:jc w:val="center"/>
              <w:rPr>
                <w:rFonts w:ascii="PT Astra Serif" w:hAnsi="PT Astra Serif" w:cs="PT Astra Serif"/>
              </w:rPr>
            </w:pPr>
          </w:p>
        </w:tc>
        <w:tc>
          <w:tcPr>
            <w:tcW w:w="1114" w:type="dxa"/>
          </w:tcPr>
          <w:p w:rsidR="00182EBA" w:rsidRPr="00A05A6E" w:rsidRDefault="00182EBA" w:rsidP="00141A63">
            <w:pPr>
              <w:jc w:val="center"/>
              <w:rPr>
                <w:rFonts w:ascii="PT Astra Serif" w:hAnsi="PT Astra Serif" w:cs="PT Astra Serif"/>
              </w:rPr>
            </w:pPr>
            <w:r w:rsidRPr="00A05A6E">
              <w:rPr>
                <w:rFonts w:ascii="PT Astra Serif" w:hAnsi="PT Astra Serif" w:cs="PT Astra Serif"/>
              </w:rPr>
              <w:t>+6</w:t>
            </w:r>
          </w:p>
        </w:tc>
      </w:tr>
    </w:tbl>
    <w:p w:rsidR="00182EBA" w:rsidRPr="006458AB" w:rsidRDefault="00182EBA" w:rsidP="000F56A6">
      <w:pPr>
        <w:pStyle w:val="NoSpacing"/>
        <w:jc w:val="right"/>
        <w:rPr>
          <w:rFonts w:ascii="PT Astra Serif" w:hAnsi="PT Astra Serif" w:cs="PT Astra Serif"/>
          <w:sz w:val="24"/>
          <w:szCs w:val="24"/>
        </w:rPr>
      </w:pPr>
    </w:p>
    <w:p w:rsidR="00182EBA" w:rsidRPr="006458AB" w:rsidRDefault="00182EBA" w:rsidP="000F56A6">
      <w:pPr>
        <w:pStyle w:val="NoSpacing"/>
        <w:jc w:val="right"/>
        <w:rPr>
          <w:rFonts w:ascii="PT Astra Serif" w:hAnsi="PT Astra Serif" w:cs="PT Astra Serif"/>
          <w:sz w:val="24"/>
          <w:szCs w:val="24"/>
        </w:rPr>
      </w:pPr>
    </w:p>
    <w:p w:rsidR="00182EBA" w:rsidRPr="006458AB" w:rsidRDefault="00182EBA">
      <w:pPr>
        <w:rPr>
          <w:rFonts w:ascii="PT Astra Serif" w:hAnsi="PT Astra Serif" w:cs="PT Astra Serif"/>
          <w:sz w:val="24"/>
          <w:szCs w:val="24"/>
        </w:rPr>
      </w:pPr>
      <w:r w:rsidRPr="006458AB">
        <w:rPr>
          <w:rFonts w:ascii="PT Astra Serif" w:hAnsi="PT Astra Serif" w:cs="PT Astra Serif"/>
          <w:sz w:val="24"/>
          <w:szCs w:val="24"/>
        </w:rPr>
        <w:t xml:space="preserve">Форма 2. Динамика целевых значений целевых индикаторов муниципальной программы «Растим патриотов России </w:t>
      </w:r>
      <w:r w:rsidRPr="0055577B">
        <w:rPr>
          <w:rFonts w:ascii="PT Astra Serif" w:hAnsi="PT Astra Serif" w:cs="PT Astra Serif"/>
          <w:sz w:val="24"/>
          <w:szCs w:val="24"/>
        </w:rPr>
        <w:t>на 2023-2025</w:t>
      </w:r>
      <w:r w:rsidRPr="006458AB">
        <w:rPr>
          <w:rFonts w:ascii="PT Astra Serif" w:hAnsi="PT Astra Serif" w:cs="PT Astra Serif"/>
          <w:sz w:val="24"/>
          <w:szCs w:val="24"/>
        </w:rPr>
        <w:t xml:space="preserve"> годы» за 20</w:t>
      </w:r>
      <w:r>
        <w:rPr>
          <w:rFonts w:ascii="PT Astra Serif" w:hAnsi="PT Astra Serif" w:cs="PT Astra Serif"/>
          <w:sz w:val="24"/>
          <w:szCs w:val="24"/>
        </w:rPr>
        <w:t>24</w:t>
      </w:r>
      <w:r w:rsidRPr="006458AB">
        <w:rPr>
          <w:rFonts w:ascii="PT Astra Serif" w:hAnsi="PT Astra Serif" w:cs="PT Astra Serif"/>
          <w:sz w:val="24"/>
          <w:szCs w:val="24"/>
        </w:rPr>
        <w:t xml:space="preserve">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00"/>
        <w:gridCol w:w="1605"/>
        <w:gridCol w:w="879"/>
        <w:gridCol w:w="903"/>
        <w:gridCol w:w="969"/>
        <w:gridCol w:w="1245"/>
        <w:gridCol w:w="1462"/>
        <w:gridCol w:w="791"/>
      </w:tblGrid>
      <w:tr w:rsidR="00182EBA" w:rsidRPr="00CE3665">
        <w:trPr>
          <w:trHeight w:val="1005"/>
        </w:trPr>
        <w:tc>
          <w:tcPr>
            <w:tcW w:w="2000" w:type="dxa"/>
            <w:vMerge w:val="restart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Целевые индикаторы</w:t>
            </w:r>
          </w:p>
        </w:tc>
        <w:tc>
          <w:tcPr>
            <w:tcW w:w="1610" w:type="dxa"/>
            <w:vMerge w:val="restart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Единица измерения</w:t>
            </w:r>
          </w:p>
        </w:tc>
        <w:tc>
          <w:tcPr>
            <w:tcW w:w="4067" w:type="dxa"/>
            <w:gridSpan w:val="4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Год реализации муниципальной программы</w:t>
            </w:r>
          </w:p>
        </w:tc>
        <w:tc>
          <w:tcPr>
            <w:tcW w:w="1469" w:type="dxa"/>
            <w:vMerge w:val="restart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Последний год (целевое значение по программе)</w:t>
            </w:r>
          </w:p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2025 год</w:t>
            </w:r>
          </w:p>
        </w:tc>
        <w:tc>
          <w:tcPr>
            <w:tcW w:w="814" w:type="dxa"/>
            <w:vMerge w:val="restart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%</w:t>
            </w:r>
          </w:p>
        </w:tc>
      </w:tr>
      <w:tr w:rsidR="00182EBA" w:rsidRPr="00CE3665">
        <w:trPr>
          <w:trHeight w:val="941"/>
        </w:trPr>
        <w:tc>
          <w:tcPr>
            <w:tcW w:w="2000" w:type="dxa"/>
            <w:vMerge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899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2023</w:t>
            </w:r>
          </w:p>
        </w:tc>
        <w:tc>
          <w:tcPr>
            <w:tcW w:w="925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2024</w:t>
            </w:r>
          </w:p>
        </w:tc>
        <w:tc>
          <w:tcPr>
            <w:tcW w:w="998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2025</w:t>
            </w:r>
          </w:p>
        </w:tc>
        <w:tc>
          <w:tcPr>
            <w:tcW w:w="1245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Отчетный</w:t>
            </w:r>
          </w:p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202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1469" w:type="dxa"/>
            <w:vMerge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182EBA" w:rsidRPr="00CE3665">
        <w:tc>
          <w:tcPr>
            <w:tcW w:w="2000" w:type="dxa"/>
          </w:tcPr>
          <w:p w:rsidR="00182EBA" w:rsidRPr="00CE3665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Количество массовых мероприятий, проводимых по патриотическому воспитанию</w:t>
            </w:r>
          </w:p>
        </w:tc>
        <w:tc>
          <w:tcPr>
            <w:tcW w:w="1610" w:type="dxa"/>
          </w:tcPr>
          <w:p w:rsidR="00182EBA" w:rsidRPr="00CE3665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899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152</w:t>
            </w:r>
          </w:p>
        </w:tc>
        <w:tc>
          <w:tcPr>
            <w:tcW w:w="925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155</w:t>
            </w:r>
          </w:p>
        </w:tc>
        <w:tc>
          <w:tcPr>
            <w:tcW w:w="998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158</w:t>
            </w:r>
          </w:p>
        </w:tc>
        <w:tc>
          <w:tcPr>
            <w:tcW w:w="1245" w:type="dxa"/>
          </w:tcPr>
          <w:p w:rsidR="00182EBA" w:rsidRPr="00741113" w:rsidRDefault="00182EBA" w:rsidP="00671BCB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363</w:t>
            </w:r>
          </w:p>
        </w:tc>
        <w:tc>
          <w:tcPr>
            <w:tcW w:w="1469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158</w:t>
            </w:r>
          </w:p>
        </w:tc>
        <w:tc>
          <w:tcPr>
            <w:tcW w:w="814" w:type="dxa"/>
          </w:tcPr>
          <w:p w:rsidR="00182EBA" w:rsidRPr="0055577B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230</w:t>
            </w:r>
          </w:p>
        </w:tc>
      </w:tr>
      <w:tr w:rsidR="00182EBA" w:rsidRPr="00CE3665">
        <w:tc>
          <w:tcPr>
            <w:tcW w:w="2000" w:type="dxa"/>
          </w:tcPr>
          <w:p w:rsidR="00182EBA" w:rsidRPr="00CE3665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 xml:space="preserve">Количество учащейся молодежи, принимающей участие в массовых мероприятиях по патриотическому воспитанию </w:t>
            </w:r>
          </w:p>
        </w:tc>
        <w:tc>
          <w:tcPr>
            <w:tcW w:w="1610" w:type="dxa"/>
          </w:tcPr>
          <w:p w:rsidR="00182EBA" w:rsidRPr="00CE3665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Человек</w:t>
            </w:r>
          </w:p>
        </w:tc>
        <w:tc>
          <w:tcPr>
            <w:tcW w:w="899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4000</w:t>
            </w:r>
          </w:p>
        </w:tc>
        <w:tc>
          <w:tcPr>
            <w:tcW w:w="925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4150</w:t>
            </w:r>
          </w:p>
        </w:tc>
        <w:tc>
          <w:tcPr>
            <w:tcW w:w="998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4300</w:t>
            </w:r>
          </w:p>
        </w:tc>
        <w:tc>
          <w:tcPr>
            <w:tcW w:w="1245" w:type="dxa"/>
          </w:tcPr>
          <w:p w:rsidR="00182EBA" w:rsidRPr="00741113" w:rsidRDefault="00182EBA" w:rsidP="00671BCB">
            <w:pPr>
              <w:pStyle w:val="ConsPlusCell"/>
              <w:widowControl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8370</w:t>
            </w:r>
          </w:p>
        </w:tc>
        <w:tc>
          <w:tcPr>
            <w:tcW w:w="1469" w:type="dxa"/>
          </w:tcPr>
          <w:p w:rsidR="00182EBA" w:rsidRPr="00CE3665" w:rsidRDefault="00182EBA" w:rsidP="00671BCB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4300</w:t>
            </w:r>
          </w:p>
        </w:tc>
        <w:tc>
          <w:tcPr>
            <w:tcW w:w="814" w:type="dxa"/>
          </w:tcPr>
          <w:p w:rsidR="00182EBA" w:rsidRPr="0055577B" w:rsidRDefault="00182EBA" w:rsidP="00671BCB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91467">
              <w:rPr>
                <w:rFonts w:ascii="PT Astra Serif" w:hAnsi="PT Astra Serif" w:cs="PT Astra Serif"/>
                <w:sz w:val="24"/>
                <w:szCs w:val="24"/>
                <w:highlight w:val="red"/>
              </w:rPr>
              <w:t>195</w:t>
            </w:r>
          </w:p>
        </w:tc>
      </w:tr>
    </w:tbl>
    <w:p w:rsidR="00182EBA" w:rsidRPr="006458AB" w:rsidRDefault="00182EBA">
      <w:pPr>
        <w:rPr>
          <w:rFonts w:ascii="PT Astra Serif" w:hAnsi="PT Astra Serif" w:cs="PT Astra Serif"/>
          <w:sz w:val="24"/>
          <w:szCs w:val="24"/>
        </w:rPr>
      </w:pPr>
    </w:p>
    <w:p w:rsidR="00182EBA" w:rsidRPr="006458AB" w:rsidRDefault="00182EBA">
      <w:pPr>
        <w:rPr>
          <w:rFonts w:ascii="PT Astra Serif" w:hAnsi="PT Astra Serif" w:cs="PT Astra Serif"/>
          <w:sz w:val="24"/>
          <w:szCs w:val="24"/>
        </w:rPr>
      </w:pPr>
      <w:r w:rsidRPr="006458AB">
        <w:rPr>
          <w:rFonts w:ascii="PT Astra Serif" w:hAnsi="PT Astra Serif" w:cs="PT Astra Serif"/>
          <w:sz w:val="24"/>
          <w:szCs w:val="24"/>
        </w:rPr>
        <w:t xml:space="preserve">Форма 3. Оценка эффективности муниципальной программы Половинского района «Растим патриотов России </w:t>
      </w:r>
      <w:r w:rsidRPr="0055577B">
        <w:rPr>
          <w:rFonts w:ascii="PT Astra Serif" w:hAnsi="PT Astra Serif" w:cs="PT Astra Serif"/>
          <w:sz w:val="24"/>
          <w:szCs w:val="24"/>
        </w:rPr>
        <w:t>на 2023-2025 годы</w:t>
      </w:r>
      <w:r w:rsidRPr="006458AB">
        <w:rPr>
          <w:rFonts w:ascii="PT Astra Serif" w:hAnsi="PT Astra Serif" w:cs="PT Astra Serif"/>
          <w:sz w:val="24"/>
          <w:szCs w:val="24"/>
        </w:rPr>
        <w:t>» за 20</w:t>
      </w:r>
      <w:r>
        <w:rPr>
          <w:rFonts w:ascii="PT Astra Serif" w:hAnsi="PT Astra Serif" w:cs="PT Astra Serif"/>
          <w:sz w:val="24"/>
          <w:szCs w:val="24"/>
        </w:rPr>
        <w:t xml:space="preserve">23 </w:t>
      </w:r>
      <w:r w:rsidRPr="006458AB">
        <w:rPr>
          <w:rFonts w:ascii="PT Astra Serif" w:hAnsi="PT Astra Serif" w:cs="PT Astra Serif"/>
          <w:sz w:val="24"/>
          <w:szCs w:val="24"/>
        </w:rPr>
        <w:t>год.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448"/>
      </w:tblGrid>
      <w:tr w:rsidR="00182EBA" w:rsidRPr="00CE3665">
        <w:tc>
          <w:tcPr>
            <w:tcW w:w="3190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448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Предложения по дальнейшей реализации муниципальной программы</w:t>
            </w:r>
          </w:p>
        </w:tc>
      </w:tr>
      <w:tr w:rsidR="00182EBA" w:rsidRPr="00CE3665">
        <w:tc>
          <w:tcPr>
            <w:tcW w:w="3190" w:type="dxa"/>
          </w:tcPr>
          <w:p w:rsidR="00182EBA" w:rsidRPr="00CE3665" w:rsidRDefault="00182EBA" w:rsidP="00CE3665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Ожидаемая эффективность достигнута</w:t>
            </w:r>
            <w:r w:rsidRPr="00CE3665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182EBA" w:rsidRPr="00CE3665" w:rsidRDefault="00182EBA" w:rsidP="00CE3665">
            <w:pPr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91467">
              <w:rPr>
                <w:rFonts w:ascii="PT Astra Serif" w:hAnsi="PT Astra Serif" w:cs="PT Astra Serif"/>
                <w:sz w:val="24"/>
                <w:szCs w:val="24"/>
                <w:highlight w:val="red"/>
              </w:rPr>
              <w:t>+8</w:t>
            </w:r>
          </w:p>
        </w:tc>
        <w:tc>
          <w:tcPr>
            <w:tcW w:w="3448" w:type="dxa"/>
          </w:tcPr>
          <w:p w:rsidR="00182EBA" w:rsidRPr="00CE3665" w:rsidRDefault="00182EBA" w:rsidP="00CE3665">
            <w:pPr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CE3665">
              <w:rPr>
                <w:rFonts w:ascii="PT Astra Serif" w:hAnsi="PT Astra Serif" w:cs="PT Astra Serif"/>
                <w:sz w:val="24"/>
                <w:szCs w:val="24"/>
              </w:rPr>
              <w:t>Работа  по реализации программы продолжена</w:t>
            </w:r>
          </w:p>
        </w:tc>
      </w:tr>
    </w:tbl>
    <w:p w:rsidR="00182EBA" w:rsidRPr="006458AB" w:rsidRDefault="00182EBA">
      <w:pPr>
        <w:rPr>
          <w:rFonts w:ascii="PT Astra Serif" w:hAnsi="PT Astra Serif" w:cs="PT Astra Serif"/>
          <w:sz w:val="24"/>
          <w:szCs w:val="24"/>
        </w:rPr>
      </w:pPr>
    </w:p>
    <w:p w:rsidR="00182EBA" w:rsidRPr="00BB1922" w:rsidRDefault="00182EBA" w:rsidP="0056453A">
      <w:pPr>
        <w:pStyle w:val="NoSpacing"/>
        <w:ind w:left="-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 о проведенных мероприятиях  по патриотическому воспитанию детей,    </w:t>
      </w:r>
    </w:p>
    <w:p w:rsidR="00182EBA" w:rsidRPr="00BB1922" w:rsidRDefault="00182EBA" w:rsidP="0056453A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            подростков  и молодежи   КДУ  Половинского  муниципального округа          </w:t>
      </w:r>
    </w:p>
    <w:p w:rsidR="00182EBA" w:rsidRPr="00BB1922" w:rsidRDefault="00182EBA" w:rsidP="0056453A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Курганской области в 2024 году.</w:t>
      </w:r>
    </w:p>
    <w:p w:rsidR="00182EBA" w:rsidRPr="00F61704" w:rsidRDefault="00182EBA" w:rsidP="005645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F61704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61704">
        <w:rPr>
          <w:rFonts w:ascii="Times New Roman" w:hAnsi="Times New Roman" w:cs="Times New Roman"/>
          <w:sz w:val="24"/>
          <w:szCs w:val="24"/>
        </w:rPr>
        <w:t>За отчетный период  в учреждениях культуры  нашего района проведено 363(в том числе 321 мероприятий с участием учащихся)   мероприятий          патриотической направленности.  Количество участников и зрителей  8370 человек (в том числе 5680  человек школьники)</w:t>
      </w:r>
    </w:p>
    <w:p w:rsidR="00182EBA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61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61704">
        <w:rPr>
          <w:rFonts w:ascii="Times New Roman" w:hAnsi="Times New Roman" w:cs="Times New Roman"/>
          <w:sz w:val="24"/>
          <w:szCs w:val="24"/>
        </w:rPr>
        <w:t>В сравнении с 2023  годом количество мероприятий осталось на уровне 2023 года, количество посетителей на мероприятиях увеличилось   на 1556 человек.</w:t>
      </w:r>
    </w:p>
    <w:p w:rsidR="00182EBA" w:rsidRPr="00702CB1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4F3F4D" w:rsidRDefault="00182EBA" w:rsidP="00702C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F4D">
        <w:rPr>
          <w:rFonts w:ascii="Times New Roman" w:hAnsi="Times New Roman" w:cs="Times New Roman"/>
          <w:b/>
          <w:bCs/>
          <w:sz w:val="24"/>
          <w:szCs w:val="24"/>
        </w:rPr>
        <w:t>Формы проведения мероприятий: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фестивали, конкурсы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уроки мужества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тематические концерты, посвященные Дням воинской славы России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патриотические акции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конкурсы рисунков</w:t>
      </w:r>
    </w:p>
    <w:p w:rsidR="00182EBA" w:rsidRPr="004F3F4D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демонстрация  художественных, документальных фильмов</w:t>
      </w:r>
    </w:p>
    <w:p w:rsidR="00182EBA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F3F4D">
        <w:rPr>
          <w:rFonts w:ascii="Times New Roman" w:hAnsi="Times New Roman" w:cs="Times New Roman"/>
          <w:sz w:val="24"/>
          <w:szCs w:val="24"/>
        </w:rPr>
        <w:t>- спектакли</w:t>
      </w:r>
    </w:p>
    <w:p w:rsidR="00182EBA" w:rsidRPr="00702CB1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Default="00182EBA" w:rsidP="00702C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>Фестивали и конкурсы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XXIII окружной конкурс исполнителей гражданской и патриотической песни «РОДИНА. ЧЕСТЬ. СЛАВА»</w:t>
      </w:r>
      <w:r w:rsidRPr="00BB192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https://vk.com/club176517659?w=wall-176517659_6359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#100летПоловинскомурайону</w:t>
        </w:r>
      </w:hyperlink>
      <w:r w:rsidRPr="00BB192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 на лучшую открытку «С юбилеем, любимый район!», среди учащихся начальных классов ПСОШ  </w:t>
      </w:r>
      <w:hyperlink r:id="rId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https://vk.com/club176517659?w=wall-176517659_6486</w:t>
        </w:r>
      </w:hyperlink>
    </w:p>
    <w:p w:rsidR="00182EBA" w:rsidRPr="00B94DAC" w:rsidRDefault="00182EBA" w:rsidP="00702C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B94DAC">
        <w:rPr>
          <w:color w:val="000000"/>
          <w:shd w:val="clear" w:color="auto" w:fill="FFFFFF"/>
        </w:rPr>
        <w:t>Областной Фестиваль народной культуры «Там русский дух, там Русью пахнет!», посвящённый 225-летию А.С. Пушкина. В его рамках с концертной программой «Новогоднее Лукоморье», выступил творческий коллектив Половинского Дома культуры</w:t>
      </w:r>
    </w:p>
    <w:p w:rsidR="00182EBA" w:rsidRPr="00B94DAC" w:rsidRDefault="00182EBA" w:rsidP="00702CB1">
      <w:pPr>
        <w:pStyle w:val="NormalWeb"/>
        <w:shd w:val="clear" w:color="auto" w:fill="FFFFFF"/>
        <w:spacing w:before="0" w:beforeAutospacing="0" w:after="0" w:afterAutospacing="0"/>
        <w:jc w:val="both"/>
      </w:pPr>
      <w:hyperlink r:id="rId10" w:history="1">
        <w:r w:rsidRPr="00B94DAC">
          <w:rPr>
            <w:rStyle w:val="Hyperlink"/>
          </w:rPr>
          <w:t>https://vk.com/club176517659?w=wall-176517659_6133</w:t>
        </w:r>
      </w:hyperlink>
    </w:p>
    <w:p w:rsidR="00182EBA" w:rsidRPr="00B94DAC" w:rsidRDefault="00182EBA" w:rsidP="00702CB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B94DAC">
        <w:rPr>
          <w:color w:val="000000"/>
          <w:shd w:val="clear" w:color="auto" w:fill="FFFFFF"/>
        </w:rPr>
        <w:t>Областной фестиваль"Едем на Савин"</w:t>
      </w:r>
    </w:p>
    <w:p w:rsidR="00182EBA" w:rsidRPr="00B94DAC" w:rsidRDefault="00182EBA" w:rsidP="00702CB1">
      <w:pPr>
        <w:pStyle w:val="NormalWeb"/>
        <w:shd w:val="clear" w:color="auto" w:fill="FFFFFF"/>
        <w:spacing w:before="0" w:beforeAutospacing="0" w:after="0" w:afterAutospacing="0"/>
        <w:jc w:val="both"/>
      </w:pPr>
      <w:r w:rsidRPr="00B94DAC">
        <w:rPr>
          <w:color w:val="000000"/>
          <w:shd w:val="clear" w:color="auto" w:fill="FFFFFF"/>
        </w:rPr>
        <w:t>В рамках данного фестиваля прошёл ряд конкурсных программ, среди которых -гастрономический конкурс " По щучьему велению" (Диплом 1 степени в нём получила Фёдорова О. Н.), ретро-фестиваль "Малиновка" (Дипломы Лауреатов 1 и 2 степеней в нём участвовали Г М. Мартынова, Л. Н. Чадова, Т. А. Абрамова и народный коллектив вокальный ансамбль "Любава».</w:t>
      </w:r>
    </w:p>
    <w:p w:rsidR="00182EBA" w:rsidRDefault="00182EBA" w:rsidP="00F81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hyperlink r:id="rId11" w:history="1">
        <w:r w:rsidRPr="00B94DA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https://vk.com/club176517659?w=wall-176517659_7464</w:t>
        </w:r>
      </w:hyperlink>
    </w:p>
    <w:p w:rsidR="00182EBA" w:rsidRPr="00B94DAC" w:rsidRDefault="00182EBA" w:rsidP="00F81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B94DA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https://vk.com/club176517659?w=wall-176517659_7463</w:t>
        </w:r>
      </w:hyperlink>
    </w:p>
    <w:p w:rsidR="00182EBA" w:rsidRPr="00B94DAC" w:rsidRDefault="00182EBA" w:rsidP="00F81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B94DA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https://vk.com/club176517659?w=wall-176517659_6689</w:t>
        </w:r>
      </w:hyperlink>
    </w:p>
    <w:p w:rsidR="00182EBA" w:rsidRDefault="00182EBA" w:rsidP="00F81364">
      <w:pPr>
        <w:spacing w:after="0"/>
        <w:jc w:val="both"/>
        <w:rPr>
          <w:rFonts w:cs="Times New Roman"/>
        </w:rPr>
      </w:pPr>
      <w:r>
        <w:t xml:space="preserve">      </w:t>
      </w:r>
      <w:hyperlink r:id="rId14" w:history="1">
        <w:r w:rsidRPr="00B94DA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https://vk.com/club176517659?w=wall-176517659_6689</w:t>
        </w:r>
      </w:hyperlink>
    </w:p>
    <w:p w:rsidR="00182EBA" w:rsidRPr="00D573A6" w:rsidRDefault="00182EBA" w:rsidP="00F81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73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Делегация Половинского МО принимала участие в областной сельскохозяйственной ярмарке «Михайловский торжок», которая проходила в с. Рычково Белозерского МО.</w:t>
      </w:r>
      <w:r w:rsidRPr="00D573A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573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рамках ярмарки состоялся конкурс "Ажурное чудо", в котором приняли участие наши мастерицы: Л. Козлова, Е. Умнова, О. Умнова, Е. Сорокина. Все участницы были отмечены дипломами. </w:t>
      </w:r>
      <w:r w:rsidRPr="00D573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15" w:history="1">
        <w:r w:rsidRPr="00D573A6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https://vk.com/club176517659?w=wall-176517659_7843</w:t>
        </w:r>
      </w:hyperlink>
    </w:p>
    <w:p w:rsidR="00182EBA" w:rsidRPr="008A6DDB" w:rsidRDefault="00182EBA" w:rsidP="00702CB1">
      <w:pPr>
        <w:shd w:val="clear" w:color="auto" w:fill="FFFFFF"/>
        <w:spacing w:line="338" w:lineRule="atLeast"/>
        <w:jc w:val="both"/>
        <w:rPr>
          <w:rFonts w:cs="Times New Roman"/>
        </w:rPr>
      </w:pPr>
      <w:r w:rsidRPr="00AB5A1C">
        <w:rPr>
          <w:rFonts w:ascii="Times New Roman" w:hAnsi="Times New Roman" w:cs="Times New Roman"/>
          <w:color w:val="000000"/>
          <w:sz w:val="24"/>
          <w:szCs w:val="24"/>
        </w:rPr>
        <w:t>Представительницами  Половинского округа Ларионова Маргарита и Кузьмина Светлана – клубные работники Булдакского СДК  учасницы Александровской  ярмарки на Троицкой площади ставшие финалистами Всероссийского конкурса Туристический сувенир! Рукодельницы представили – Ватную игрушку — в технике ватное папье-маше! И были отмечаны дипломами</w:t>
      </w:r>
      <w:r w:rsidRPr="00AB5A1C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Pr="00AB5A1C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16" w:history="1">
        <w:r w:rsidRPr="00AB5A1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https://vk.com/club176517659?w=wall-176517659_7564</w:t>
        </w:r>
      </w:hyperlink>
    </w:p>
    <w:p w:rsidR="00182EBA" w:rsidRPr="00AB5A1C" w:rsidRDefault="00182EBA" w:rsidP="00702CB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5A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Вокальный ансамбль «Любава» Половинского районного Дома культуры стал лауреатом 1 степени областного открытого конкурса казачьей песни «Казачий курень», который проходил в рамках регионального праздника «Русское поле».</w:t>
      </w:r>
    </w:p>
    <w:p w:rsidR="00182EBA" w:rsidRDefault="00182EBA" w:rsidP="00702C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17" w:history="1">
        <w:r w:rsidRPr="00AB5A1C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https://vk.com/club176517659?w=wall-176517659_7097</w:t>
        </w:r>
      </w:hyperlink>
    </w:p>
    <w:p w:rsidR="00182EBA" w:rsidRPr="0047730A" w:rsidRDefault="00182EBA" w:rsidP="00F813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>Митинги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82EBA" w:rsidRPr="00BB1922" w:rsidRDefault="00182EBA" w:rsidP="00F81364">
      <w:pPr>
        <w:framePr w:hSpace="180" w:wrap="auto" w:hAnchor="margin" w:y="885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Митинг «Солдатам Отечества, слава!», посвященный Дню защитника Отечества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Хлуповский СДК </w:t>
      </w:r>
      <w:hyperlink r:id="rId1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https://vk.com/club204689391?w=wall-204689391_699</w:t>
        </w:r>
      </w:hyperlink>
    </w:p>
    <w:p w:rsidR="00182EBA" w:rsidRPr="00F81364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Митинг « Великая Победа!»</w:t>
      </w:r>
      <w:r w:rsidRPr="00BB1922">
        <w:rPr>
          <w:rFonts w:ascii="Times New Roman" w:hAnsi="Times New Roman" w:cs="Times New Roman"/>
          <w:sz w:val="24"/>
          <w:szCs w:val="24"/>
        </w:rPr>
        <w:t xml:space="preserve"> Чулошенский СДК </w:t>
      </w:r>
      <w:hyperlink r:id="rId1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https://vk.com/wall-204662345_1366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Митинг «Ваш подвиг в сердце каждого живет» Хлуповский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https://vk.com/club204689391?w=wall-204689391_817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Митинг "Сквозь года звенит ПОБЕДА!"</w:t>
      </w:r>
      <w:r w:rsidRPr="00BB1922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F81364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https://vk.com/wall-201936569_1013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Митинг «Не забыть мне этой даты, что покончила с войной»</w:t>
      </w:r>
      <w:r w:rsidRPr="00BB1922">
        <w:rPr>
          <w:rFonts w:ascii="Times New Roman" w:hAnsi="Times New Roman" w:cs="Times New Roman"/>
          <w:color w:val="000000"/>
          <w:sz w:val="24"/>
          <w:szCs w:val="24"/>
        </w:rPr>
        <w:t xml:space="preserve"> Сухменскй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BB19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https://vk.com/public200650127?w=wall-200650127_1634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Митинг, посвященный Дню Победы</w:t>
      </w:r>
      <w:r w:rsidRPr="00BB1922">
        <w:rPr>
          <w:rFonts w:ascii="Times New Roman" w:hAnsi="Times New Roman" w:cs="Times New Roman"/>
          <w:sz w:val="24"/>
          <w:szCs w:val="24"/>
        </w:rPr>
        <w:t xml:space="preserve"> ЦКБО</w:t>
      </w:r>
    </w:p>
    <w:p w:rsidR="00182EBA" w:rsidRPr="00F81364" w:rsidRDefault="00182EBA" w:rsidP="00702CB1">
      <w:pPr>
        <w:pStyle w:val="NoSpacing"/>
        <w:jc w:val="both"/>
      </w:pPr>
      <w:hyperlink r:id="rId2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https://vk.com/club176517659?w=wall-176517659_6899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Митинг у обелиска, возложение цветов, минута молчания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09.12.2024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Успенский СК</w:t>
      </w:r>
    </w:p>
    <w:p w:rsidR="00182EBA" w:rsidRDefault="00182EBA" w:rsidP="00702CB1">
      <w:pPr>
        <w:spacing w:after="0" w:line="240" w:lineRule="auto"/>
        <w:jc w:val="both"/>
        <w:rPr>
          <w:rFonts w:cs="Times New Roman"/>
        </w:rPr>
      </w:pPr>
      <w:hyperlink r:id="rId24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https://vk.com/public199169802?z=photo-199169802_457248614%2Fwall-199169802_6382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 xml:space="preserve">Митинг у обелиска, </w:t>
      </w:r>
      <w:r>
        <w:rPr>
          <w:rFonts w:ascii="Times New Roman" w:hAnsi="Times New Roman" w:cs="Times New Roman"/>
          <w:sz w:val="24"/>
          <w:szCs w:val="24"/>
        </w:rPr>
        <w:t>посвященный Дню героев Отечества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09.12.2024</w:t>
      </w:r>
      <w:r>
        <w:rPr>
          <w:rFonts w:ascii="Times New Roman" w:hAnsi="Times New Roman" w:cs="Times New Roman"/>
          <w:sz w:val="24"/>
          <w:szCs w:val="24"/>
        </w:rPr>
        <w:t xml:space="preserve">  ЦКБО</w:t>
      </w:r>
    </w:p>
    <w:p w:rsidR="00182EBA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595FC7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https://vk.com/club176517659?w=wall-176517659_7971</w:t>
        </w:r>
      </w:hyperlink>
    </w:p>
    <w:p w:rsidR="00182EBA" w:rsidRPr="00CC56B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CC56BE">
        <w:rPr>
          <w:rFonts w:ascii="Times New Roman" w:hAnsi="Times New Roman" w:cs="Times New Roman"/>
          <w:sz w:val="24"/>
          <w:szCs w:val="24"/>
        </w:rPr>
        <w:t>итинг «Освободителям»</w:t>
      </w:r>
    </w:p>
    <w:p w:rsidR="00182EBA" w:rsidRPr="00CC56B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56BE">
        <w:rPr>
          <w:rFonts w:ascii="Times New Roman" w:hAnsi="Times New Roman" w:cs="Times New Roman"/>
          <w:sz w:val="24"/>
          <w:szCs w:val="24"/>
        </w:rPr>
        <w:t>Минута молчания,</w:t>
      </w:r>
    </w:p>
    <w:p w:rsidR="00182EBA" w:rsidRPr="00CC56B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56BE">
        <w:rPr>
          <w:rFonts w:ascii="Times New Roman" w:hAnsi="Times New Roman" w:cs="Times New Roman"/>
          <w:sz w:val="24"/>
          <w:szCs w:val="24"/>
        </w:rPr>
        <w:t>Возложение цветов.</w:t>
      </w:r>
    </w:p>
    <w:p w:rsidR="00182EBA" w:rsidRPr="00CC56B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56BE">
        <w:rPr>
          <w:rFonts w:ascii="Times New Roman" w:hAnsi="Times New Roman" w:cs="Times New Roman"/>
          <w:sz w:val="24"/>
          <w:szCs w:val="24"/>
        </w:rPr>
        <w:t>03.12.2024</w:t>
      </w:r>
    </w:p>
    <w:p w:rsidR="00182EBA" w:rsidRPr="00432687" w:rsidRDefault="00182EBA" w:rsidP="00F813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CC56BE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https://ok.ru/group/70000030945623/topic/157658568153175</w:t>
        </w:r>
      </w:hyperlink>
    </w:p>
    <w:p w:rsidR="00182EBA" w:rsidRPr="00CC56BE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6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Торжественный митинг, посвященный Дню Героев Отечества «Героя звание священно!»</w:t>
      </w:r>
    </w:p>
    <w:p w:rsidR="00182EBA" w:rsidRPr="00CC56BE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6BE">
        <w:rPr>
          <w:rFonts w:ascii="Times New Roman" w:hAnsi="Times New Roman" w:cs="Times New Roman"/>
          <w:sz w:val="24"/>
          <w:szCs w:val="24"/>
        </w:rPr>
        <w:t>09.12.2024. ЧулошненскийСДК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27">
        <w:r w:rsidRPr="00CC56BE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https://vk.com/wall-204662345_1666</w:t>
        </w:r>
      </w:hyperlink>
    </w:p>
    <w:p w:rsidR="00182EBA" w:rsidRPr="00CC56BE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Памятный митинг «Поклонимся великому Солдату», посвященный Дню Неизвестного Солдата.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03.12.2024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у обелиска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687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https://vk.com/wall-206892198_1266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Митинг, посвященный Дню Героев Отечества «Героями не рождаются – героями становятся»</w:t>
      </w:r>
    </w:p>
    <w:p w:rsidR="00182EBA" w:rsidRDefault="00182EBA" w:rsidP="00F813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09.12.2024 Сухменский СДК</w:t>
      </w:r>
    </w:p>
    <w:p w:rsidR="00182EBA" w:rsidRPr="00432687" w:rsidRDefault="00182EBA" w:rsidP="00F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https://vk.com/wall-200650127_1967</w:t>
        </w:r>
      </w:hyperlink>
    </w:p>
    <w:p w:rsidR="00182EBA" w:rsidRPr="00432687" w:rsidRDefault="00182EBA" w:rsidP="00F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Default="00182EBA" w:rsidP="00F813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>Уроки мужества, патриотические часы</w:t>
      </w:r>
    </w:p>
    <w:p w:rsidR="00182EBA" w:rsidRPr="00432687" w:rsidRDefault="00182EBA" w:rsidP="00F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«Мы помним тебя, неизвестный солдат»</w:t>
      </w:r>
    </w:p>
    <w:p w:rsidR="00182EBA" w:rsidRPr="00432687" w:rsidRDefault="00182EBA" w:rsidP="00F81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03.12.2024</w:t>
      </w:r>
    </w:p>
    <w:p w:rsidR="00182EBA" w:rsidRDefault="00182EBA" w:rsidP="00F813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7579E9" w:rsidRDefault="00182EBA" w:rsidP="00F813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30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https://vk.com/wall-200650127_1961</w:t>
        </w:r>
      </w:hyperlink>
    </w:p>
    <w:p w:rsidR="00182EBA" w:rsidRPr="00BB1922" w:rsidRDefault="00182EBA" w:rsidP="00F8136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 памяти «Сквозь годы с нами говорит блокада» </w:t>
      </w:r>
    </w:p>
    <w:p w:rsidR="00182EBA" w:rsidRPr="00BB1922" w:rsidRDefault="00182EBA" w:rsidP="00F81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 Краеведческий музей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https://vk.com/feed?w=wall-183680567_4262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Информационный час «Непокоренный Ленинград. Дети Блокады»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ЦКБО  </w:t>
      </w:r>
      <w:hyperlink r:id="rId3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https://vk.com/club176517659?w=wall-176517659_6259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 памяти. Торжественное мероприятие  «Нам забыть не дано пыль афганских дорог», посвященное 35 – летию советских войск из Афганистана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ЦКБО </w:t>
      </w:r>
      <w:hyperlink r:id="rId3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https://vk.com/public178833078?w=wall-178833078_59262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истории "Был красный день календаря"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07.11.2024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https://vk.com/wall-206892198_1215</w:t>
        </w:r>
      </w:hyperlink>
    </w:p>
    <w:p w:rsidR="00182EBA" w:rsidRPr="00432687" w:rsidRDefault="00182EBA" w:rsidP="002D1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432687" w:rsidRDefault="00182EBA" w:rsidP="002D1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Патриотический час «Единым духом мы сильны»</w:t>
      </w:r>
    </w:p>
    <w:p w:rsidR="00182EBA" w:rsidRPr="00432687" w:rsidRDefault="00182EBA" w:rsidP="002D1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01.11.2024</w:t>
      </w:r>
    </w:p>
    <w:p w:rsidR="00182EBA" w:rsidRPr="00432687" w:rsidRDefault="00182EBA" w:rsidP="002D1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https://vk.com/wall-206892198_1206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</w:rPr>
        <w:t>Информационный час «Мужество и стойкость Ленинграда», посвященный 80- летию полного снятия блокады Ленинграда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https://vk.com/public194492507?w=wall-194492507_1813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https://vk.com/public194492507?w=wall-194492507_1814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Историко-краеведческий час «Родное Зауралье»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 xml:space="preserve">08.10.2024 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https://vk.com/wall-201936569_1182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памяти «Нет имени - есть звание солдата»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03.12.2024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https://vk.com/wall-201936569_1254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Информационный час «История Курганской области»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Башкирская СОШ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https://vk.com/public194492507?w=wall-194492507_1823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патриотического воспитания «Великая битва Великой войны»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https://vk.com/public194492507?w=wall-194492507_1820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Информационный час «Мы память бережно храним», посвященный Дню памяти юного героя-антифашиста.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https://vk.com/public194492507?w=wall-194492507_1827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патриотизма «Летят в бессмертье журавли».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22.10.2024 .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Чулошненский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3">
        <w:r w:rsidRPr="00432687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https://vk.com/wall-204662345_1594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Встреча поколений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«80 шагов до Победы»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13.11.2024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Байдарский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4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https://ok.ru/group/54218173579425/topic/156766886063521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Исторический час «На смертный бой за землю русскую»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04.11.2024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5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https://vk.com/club204689391?w=wall-204689391_1048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 Мужества «Герои нашего </w:t>
      </w:r>
      <w:r w:rsidRPr="00432687">
        <w:rPr>
          <w:rFonts w:ascii="Times New Roman" w:hAnsi="Times New Roman" w:cs="Times New Roman"/>
          <w:sz w:val="24"/>
          <w:szCs w:val="24"/>
        </w:rPr>
        <w:t>села»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6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https://vk.com/club204689391?w=wall-204689391_1085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Информационно – познавательный час «Россия единством сильна»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02.11.2024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432687" w:rsidRDefault="00182EBA" w:rsidP="00702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7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https://vk.com/public194492507?w=wall-194492507_2222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Информационный час « Имена, которые нельзя забыть».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432687" w:rsidRDefault="00182EBA" w:rsidP="002D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https://vk.com/public194492507?w=wall-194492507_2234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Час памяти «Имя твое неизвестно, подвиг твой бессмертен»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03.12.2024</w:t>
      </w:r>
    </w:p>
    <w:p w:rsidR="00182EBA" w:rsidRPr="00432687" w:rsidRDefault="00182EBA" w:rsidP="00702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432687" w:rsidRDefault="00182EBA" w:rsidP="002D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49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https://vk.com/public194492507?w=wall-194492507_2267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Краеведческий час  для школьников «О той земле, где ты родился», посвященный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100 – летию  Половинского района</w:t>
      </w:r>
      <w:r w:rsidRPr="00BB1922">
        <w:rPr>
          <w:rFonts w:ascii="Times New Roman" w:hAnsi="Times New Roman" w:cs="Times New Roman"/>
          <w:sz w:val="24"/>
          <w:szCs w:val="24"/>
        </w:rPr>
        <w:t xml:space="preserve"> 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Башкирская СОШ (краеведческий музей)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https://vk.com/public194492507?w=wall-194492507_1843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Информационный час «Наша память и боль Афганистан»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https://vk.com/public194492507?w=wall-194492507_1840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Встреча с участником афганской войны Юрием Николаевичем Кузьмином  «Герои живут рядом» к 35-й годовщине вывода войск из Афганистана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Булдакский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https://ok.ru/group/58999836836081/topic/157579969559537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для детей «Мужество и стойкость Ленинграда» + акция «Блокадный хлеб»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 Сухменская ООШ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https://vk.com/public200650127?w=wall-200650127_1381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Информационный час «200 дней стойкости и мужества»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https://vk.com/public200650127?w=wall-200650127_1392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Час истории «Души, опалённые Афганистаном»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https://vk.com/public200650127?w=wall-200650127_1412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«По праву памяти», посвященный 80-летию полного снятия блокады Ленинграда 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https://vk.com/public201936569?w=wall-201936569_863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«От Сталинграда – к Великой Победе!»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 СДК Воскресенская ООШ</w:t>
      </w:r>
    </w:p>
    <w:p w:rsidR="00182EBA" w:rsidRPr="002D16BA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https://vk.com/public201936569?w=wall-201936569_875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Тематический час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«Афганская война - живая память»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https://vk.com/public201936569?w=wall-201936569_889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Тематический час для детей «Повод для гордости: самые важные достижения российских учёных в XXI веке»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https://vk.com/public204662345?w=wall-204662345_1183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Час истории для взрослых и детей «Ленинград. Блокада. Память»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https://vk.com/public204662345?w=wall-204662345_1184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«Подвиг Сталинграда»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 СДК</w:t>
      </w:r>
    </w:p>
    <w:p w:rsidR="00182EBA" w:rsidRPr="00BB1922" w:rsidRDefault="00182EBA" w:rsidP="002D1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https://vk.com/public204662345?w=wall-204662345_1195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Познавательный час  «День рождения Курганской области»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 Байдарский СДК. Байдарскаяя ООШ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https://ok.ru/group/54218173579425/topic/156136694771105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Информационный час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«О защитниках Родины моей», ко Дню защитника Отечества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Байдарский СДК Байдарская ООШ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https://ok.ru/group/54218173579425/topic/156175860526497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Урок мужества «Мужество блокадного Ленинграда»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https://vk.com/klubvasilevka?w=wall-206892198_845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Патриотический час памяти «Сталинград - гордая память истории»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https://vk.com/klubvasilevka?w=wall-206892198_852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«Афганистан — живая память»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Васильевский СДК</w:t>
      </w:r>
    </w:p>
    <w:p w:rsidR="00182EBA" w:rsidRPr="002D16BA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6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https://vk.com/klubvasilevka?w=wall-206892198_869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 Мужества  «Кольцо бессмертия»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Хлуповский СДК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https://vk.com/club204689391?w=wall-204689391_651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«Пыль афганских дорог в сердце, в памяти, ранах…»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https://vk.com/club204689391?w=wall-204689391_688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мужества «Герои – слава и гордость Отечества»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09.12.2024 </w:t>
      </w:r>
      <w:r w:rsidRPr="00432687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Default="00182EBA" w:rsidP="00702CB1">
      <w:pPr>
        <w:spacing w:after="0" w:line="240" w:lineRule="auto"/>
        <w:jc w:val="both"/>
        <w:rPr>
          <w:rFonts w:cs="Times New Roman"/>
        </w:rPr>
      </w:pPr>
      <w:hyperlink r:id="rId69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https://vk.com/wall-201936569_1258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Урок Мужества «Подвигов героев будем достойны».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09.12.2024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687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0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https://vk.com/wall-206892198_1272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творчества «России милый сердцу уголок» к 100 – летию Половинского района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Хлуповский СДК</w:t>
      </w:r>
      <w:r w:rsidRPr="00D409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https://vk.com/club204689391?w=wall-204689391_717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истории для детей  «900 дней мужества»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Филипповский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https://vk.com/public204677787?w=wall-204677787_789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истории «Битва за Сталинград»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Филипповский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https://vk.com/public204677787?w=wall-204677787_797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Тематический час «Афган - живая память»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Филипповский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https://vk.com/public204677787?w=wall-204677787_814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Час памяти «Героические страницы», посвященный Сталинградской битве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Новоукраинский СК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https://vk.com/public204685535?w=wall-204685535_862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Познавательный час  «90- полет нормальный» к 90-летию со дня рождения лётчика-космонавта СССР Юрия Алексеевича Гагарина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Васильевский СДК</w:t>
      </w:r>
    </w:p>
    <w:p w:rsidR="00182EBA" w:rsidRPr="002D16BA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https://vk.com/klubvasilevka?w=wall-206892198_912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Патриотический час «Крым и Россия – вместе навсегда!»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https://vk.com/public194492507?w=wall-194492507_1910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Патриотический час «Наши защитники»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2D16BA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https://vk.com/club176517659?w=wall-176517659_6598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Познавательный час  о жизни Юрия Гагарина «Помните, каким он парнем был», посвященный  90 – летию со дня рождения советского космонавта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Новоукраинский СК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https://vk.com/public204685535?w=wall-204685535_937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Информационный час «Памяти Чернобыля».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8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https://vk.com/wall-204662345_1343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 истории «Крымская наступательная операция».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 СДК</w:t>
      </w:r>
    </w:p>
    <w:p w:rsidR="00182EBA" w:rsidRPr="002D16BA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https://vk.com/wall-204662345_1376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Час памяти «Прошла через детство война»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https://vk.com/club204689391?w=wall-204689391_832</w:t>
        </w:r>
      </w:hyperlink>
    </w:p>
    <w:p w:rsidR="00182EBA" w:rsidRPr="00BB1922" w:rsidRDefault="00182EBA" w:rsidP="00702CB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</w:rPr>
        <w:t>Тематический час «Подвиги и слава наших земляков»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Успенский СК 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https://vk.com/public199169802?z=photo-199169802_457247467%2Fwall-199169802_5475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Патриотический час </w:t>
      </w: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«Материнский ваш подвиг бессмертен в веках»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02.09.2024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https://vk.com/club176517659?w=wall-176517659_7535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Урок Мужества «Маленькие герои большой войны»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05.09.2024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https://vk.com/public200650127?w=wall-200650127_1854</w:t>
        </w:r>
      </w:hyperlink>
    </w:p>
    <w:p w:rsidR="00182EBA" w:rsidRPr="002D16BA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Исторический час «А. Невский — защитник земли Русской»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11.09.2024г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https://vk.com/public200650127?w=wall-200650127_1868</w:t>
        </w:r>
      </w:hyperlink>
    </w:p>
    <w:p w:rsidR="00182EBA" w:rsidRPr="002D16BA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Час истории «Забытая великая война».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22.07.2024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7">
        <w:r w:rsidRPr="00BB19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https://vk.com/wall-204662345_1496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Чулошненский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Исторический час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«Полтавская битва»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11.07.2024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https://ok.ru/group/54218173579425/album/54224664527009/955816608161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Байдарский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Классный час «Александр Невский – сын земли русской»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12.09.2024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8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https://vk.com/club176517659?w=wall-176517659_7582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Исторический час «Александр Невский – символ ратного подвига и духовного возрождения»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10.09.2024 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https://vk.com/wall-201936569_1161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BB1922" w:rsidRDefault="00182EBA" w:rsidP="002D16BA">
      <w:pPr>
        <w:shd w:val="clear" w:color="auto" w:fill="FFFFFF"/>
        <w:spacing w:after="0"/>
        <w:ind w:left="-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BB1922">
        <w:rPr>
          <w:rFonts w:ascii="Times New Roman" w:hAnsi="Times New Roman" w:cs="Times New Roman"/>
          <w:b/>
          <w:bCs/>
          <w:sz w:val="24"/>
          <w:szCs w:val="24"/>
        </w:rPr>
        <w:t>Тематические концерты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Концерт «Родная земля нам дарит вдохновение» в рамках творческой акции «Почетные жители - жителям района», посвященной 100-летию образования Половинского района</w:t>
      </w:r>
    </w:p>
    <w:p w:rsidR="00182EBA" w:rsidRPr="002D16BA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B1922">
        <w:rPr>
          <w:rFonts w:ascii="Times New Roman" w:hAnsi="Times New Roman" w:cs="Times New Roman"/>
          <w:sz w:val="24"/>
          <w:szCs w:val="24"/>
        </w:rPr>
        <w:t xml:space="preserve">с. Воскресенское   </w:t>
      </w:r>
      <w:hyperlink r:id="rId9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https://vk.com/feed?w=wall-176517659_6460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Концерт «Мужество, доблесть и честь»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https://vk.com/club176517659?w=wall-176517659_6466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https://vk.com/club176517659?w=wall-176517659_6467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https://vk.com/club176517659?w=wall-176517659_6468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https://vk.com/club176517659?w=wall-176517659_6469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Концерт «Славься, Отечество!», посвященный Дню защитника Отечества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D555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https://vk.com/public194492507?w=wall-194492507_1853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Праздничный концерт «И снова май, цветы, салют и слезы»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https://vk.com/club204689391?w=wall-204689391_817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Концертная программа "Живет Победа в поколениях»"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https://vk.com/wall-201936569_996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Концерт «Эхо войны  память сердца».Сухменский СДК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99" w:history="1">
        <w:r w:rsidRPr="00BB19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https://vk.com/public200650127?w=wall-200650127_1635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Концерт, посвященный Дню Победы «Эта память всей земле нужна»</w:t>
      </w:r>
    </w:p>
    <w:p w:rsidR="00182EBA" w:rsidRPr="00D5550E" w:rsidRDefault="00182EBA" w:rsidP="00D5550E">
      <w:pPr>
        <w:pStyle w:val="NoSpacing"/>
        <w:jc w:val="both"/>
        <w:rPr>
          <w:rFonts w:ascii="Times New Roman" w:hAnsi="Times New Roman" w:cs="Times New Roman"/>
          <w:color w:val="548DD4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ЦКБО </w:t>
      </w:r>
      <w:hyperlink r:id="rId10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https://vk.com/club176517659?z=photo-176517659_457250585%2Fwall-176517659_6900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Концерт «Звени , победная весна»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https://vk.com/public194492507?w=wall-194492507_1963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Концерт «За светлый майский День Победы спасибо, Родины солдат»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https://vk.com/public194492507?w=wall-194492507_2011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Концерт « С любовью к родному селу»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20.07.2024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Сухменский СДК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https://vk.com/public200650127?w=wall-200650127_1803</w:t>
        </w:r>
      </w:hyperlink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248E">
        <w:rPr>
          <w:rFonts w:ascii="Times New Roman" w:hAnsi="Times New Roman" w:cs="Times New Roman"/>
          <w:sz w:val="24"/>
          <w:szCs w:val="24"/>
          <w:shd w:val="clear" w:color="auto" w:fill="FFFFFF"/>
        </w:rPr>
        <w:t>Коцерт, посвященный Дню народного единства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A248E">
        <w:rPr>
          <w:rFonts w:ascii="Times New Roman" w:hAnsi="Times New Roman" w:cs="Times New Roman"/>
          <w:sz w:val="24"/>
          <w:szCs w:val="24"/>
        </w:rPr>
        <w:t>03.11.2024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A248E">
        <w:rPr>
          <w:rFonts w:ascii="Times New Roman" w:hAnsi="Times New Roman" w:cs="Times New Roman"/>
          <w:sz w:val="24"/>
          <w:szCs w:val="24"/>
        </w:rPr>
        <w:t>ЦКБО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4" w:history="1">
        <w:r w:rsidRPr="009A248E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https://vk.com/club176517659?w=wall-176517659_7757%2Fall</w:t>
        </w:r>
      </w:hyperlink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5" w:history="1">
        <w:r w:rsidRPr="009A248E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https://vk.com/club176517659?w=wall-176517659_7758%2Fall</w:t>
        </w:r>
      </w:hyperlink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6" w:history="1">
        <w:r w:rsidRPr="009A248E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https://vk.com/club176517659?w=wall-176517659_7759%2Fall</w:t>
        </w:r>
      </w:hyperlink>
    </w:p>
    <w:p w:rsidR="00182EBA" w:rsidRPr="00BB1922" w:rsidRDefault="00182EBA" w:rsidP="00702CB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BB1922" w:rsidRDefault="00182EBA" w:rsidP="00D5550E">
      <w:pPr>
        <w:shd w:val="clear" w:color="auto" w:fill="FFFFFF"/>
        <w:spacing w:after="0"/>
        <w:ind w:left="-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B1922">
        <w:rPr>
          <w:rFonts w:ascii="Times New Roman" w:hAnsi="Times New Roman" w:cs="Times New Roman"/>
          <w:b/>
          <w:bCs/>
          <w:sz w:val="24"/>
          <w:szCs w:val="24"/>
        </w:rPr>
        <w:t>Спектакли:</w:t>
      </w:r>
    </w:p>
    <w:p w:rsidR="00182EBA" w:rsidRPr="00BB1922" w:rsidRDefault="00182EBA" w:rsidP="00702CB1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Спектакль "Саша"</w:t>
      </w:r>
      <w:r w:rsidRPr="00BB1922">
        <w:rPr>
          <w:rFonts w:ascii="Times New Roman" w:hAnsi="Times New Roman" w:cs="Times New Roman"/>
          <w:sz w:val="24"/>
          <w:szCs w:val="24"/>
        </w:rPr>
        <w:t xml:space="preserve"> Воскресенский СДК  </w:t>
      </w:r>
      <w:hyperlink r:id="rId10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https://vk.com/wall-201936569_1011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D5550E" w:rsidRDefault="00182EBA" w:rsidP="00D5550E">
      <w:pPr>
        <w:spacing w:after="0"/>
        <w:ind w:left="-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BB1922">
        <w:rPr>
          <w:rFonts w:ascii="Times New Roman" w:hAnsi="Times New Roman" w:cs="Times New Roman"/>
          <w:b/>
          <w:bCs/>
          <w:sz w:val="24"/>
          <w:szCs w:val="24"/>
        </w:rPr>
        <w:t>Патриотические акции: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«Блокадная ласточка»</w:t>
      </w:r>
      <w:r w:rsidRPr="00BB1922">
        <w:rPr>
          <w:rFonts w:ascii="Times New Roman" w:hAnsi="Times New Roman" w:cs="Times New Roman"/>
          <w:sz w:val="24"/>
          <w:szCs w:val="24"/>
        </w:rPr>
        <w:t xml:space="preserve"> Воскресенский СДК  и Воскресенская ООШ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https://vk.com/public201936569?w=wall-201936569_864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Байдарский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0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https://ok.ru/group/54218173579425/topic/156106898763169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памяти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«Сталинград... Память будет вечна!»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с. Байдары   </w:t>
      </w:r>
      <w:hyperlink r:id="rId11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https://ok.ru/group/54218173579425/topic/156127314472353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«Блокадный хлеб»</w:t>
      </w:r>
      <w:r w:rsidRPr="00BB19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Хлуповский СДК  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1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https://vk.com/club204689391?w=wall-204689391_652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«Письмо солдату»</w:t>
      </w: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Хлуповский СДК  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1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https://vk.com/club204689391?w=wall-204689391_680</w:t>
        </w:r>
      </w:hyperlink>
      <w:r w:rsidRPr="00BB19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«Милый сердцу уголок России»</w:t>
      </w: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100-летию Половинского района.  Хлуповский СДК  </w:t>
      </w:r>
      <w:hyperlink r:id="rId11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https://vk.com/club204689391?w=wall-204689391_737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«Крымская весна 2024»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Васильевский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1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https://vk.com/klubvasilevka?w=wall-206892198_923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Воскресенский СДК</w:t>
      </w:r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1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https://vk.com/public201936569?w=wall-201936569_939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«Крым-капелька России»</w:t>
      </w: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Хлуповский СДК </w:t>
      </w:r>
      <w:hyperlink r:id="rId11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https://vk.com/club204689391?w=wall-204689391_748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</w:rPr>
        <w:t>«Солдатская каша»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1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https://vk.com/public194492507?w=wall-194492507_2014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  <w:shd w:val="clear" w:color="auto" w:fill="FFFFFF"/>
        </w:rPr>
        <w:t>«Окна Победы»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sz w:val="24"/>
          <w:szCs w:val="24"/>
          <w:shd w:val="clear" w:color="auto" w:fill="FFFFFF"/>
        </w:rPr>
        <w:t>Воскресенский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1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https://vk.com/wall-201936569_994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1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https://vk.com/public194492507?w=wall-194492507_2000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</w:rPr>
        <w:t>«Георгиевская лента»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Хлуповский СДК </w:t>
      </w:r>
      <w:hyperlink r:id="rId12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https://vk.com/club204689391?w=wall-204689391_811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</w:rPr>
        <w:t>Сухменский СДК</w:t>
      </w:r>
      <w:hyperlink r:id="rId121" w:history="1">
        <w:r w:rsidRPr="00BB1922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https://vk.com/public200650127?w=wall-200650127_1637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</w:rPr>
        <w:t>«Свеча Памяти»</w:t>
      </w:r>
    </w:p>
    <w:p w:rsidR="00182EBA" w:rsidRPr="00BB1922" w:rsidRDefault="00182EBA" w:rsidP="00702CB1">
      <w:pPr>
        <w:pStyle w:val="NoSpacing"/>
        <w:jc w:val="both"/>
        <w:rPr>
          <w:rStyle w:val="Hyperlink"/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Хлуповский СДК </w:t>
      </w:r>
      <w:hyperlink r:id="rId12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https://vk.com/club204689391?w=wall-204689391_817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Башкирский СДК </w:t>
      </w:r>
      <w:hyperlink r:id="rId12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https://vk.com/public194492507?w=wall-194492507_20112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</w:rPr>
        <w:t xml:space="preserve">Сухменскй СДК  </w:t>
      </w:r>
      <w:hyperlink r:id="rId124" w:history="1">
        <w:r w:rsidRPr="00BB1922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https://vk.com/public200650127?w=wall-200650127_1636</w:t>
        </w:r>
      </w:hyperlink>
    </w:p>
    <w:p w:rsidR="00182EBA" w:rsidRPr="00D5550E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Акция </w:t>
      </w:r>
      <w:r w:rsidRPr="00D5550E">
        <w:rPr>
          <w:rFonts w:ascii="Times New Roman" w:hAnsi="Times New Roman" w:cs="Times New Roman"/>
          <w:sz w:val="24"/>
          <w:szCs w:val="24"/>
        </w:rPr>
        <w:t>«Концерт для одного зрителя»</w:t>
      </w:r>
    </w:p>
    <w:p w:rsidR="00182EBA" w:rsidRPr="00D5550E" w:rsidRDefault="00182EBA" w:rsidP="00702CB1">
      <w:pPr>
        <w:pStyle w:val="NoSpacing"/>
        <w:jc w:val="both"/>
      </w:pPr>
      <w:r w:rsidRPr="00BB1922">
        <w:rPr>
          <w:rFonts w:ascii="Times New Roman" w:hAnsi="Times New Roman" w:cs="Times New Roman"/>
          <w:sz w:val="24"/>
          <w:szCs w:val="24"/>
        </w:rPr>
        <w:t xml:space="preserve">Башкирский СДК </w:t>
      </w:r>
      <w:hyperlink r:id="rId12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https://vk.com/public194492507?w=wall-194492507_2003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течении года продолжалась  акция «СВОими руками», её участники плели маскировочные сети для военных, находящихся в зоне СВО. Отправлено </w:t>
      </w:r>
      <w:r w:rsidRPr="0047730A">
        <w:rPr>
          <w:rFonts w:ascii="Times New Roman" w:hAnsi="Times New Roman" w:cs="Times New Roman"/>
          <w:sz w:val="24"/>
          <w:szCs w:val="24"/>
          <w:shd w:val="clear" w:color="auto" w:fill="FFFFFF"/>
        </w:rPr>
        <w:t>64 сети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Такая акция проходила в с. Половинном.  В  ЦКБО в помещении  краеведческого музея  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Акция «Голосуем за будущее»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08.09.2024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Избирательный участок №491 д. Филиппово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2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wall</w:t>
        </w:r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-204677787_1123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Филипповский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Акция «Российский флаг–державы символ славы»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22.08.2024     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2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https://vk.com/club204689391?w=wall-204689391_965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Акция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«День Российского флага»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22.08.2024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2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https://ok.ru/group/54218173579425/album/54224664527009/956978826401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Байдарский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Акция «Символ, рожденный историей»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22.08.2024 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hyperlink r:id="rId12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https://vk.com/wall-201936569_1136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Воскресенский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Акция "Своих не бросаем".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11.07.24. Марайский СДК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3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https://vk.com/public197658913?w=wall-197658913_1189</w:t>
        </w:r>
      </w:hyperlink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Патриотическая акция «Спасибо, что мы вместе» </w:t>
      </w:r>
      <w:hyperlink r:id="rId131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#Мывместе</w:t>
        </w:r>
      </w:hyperlink>
      <w:r w:rsidRPr="00432687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День воссоединения ДНР, ЛНР, Запорожской и Херсонской областей с Российской Федерацией.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30.09.2024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Марайский СДК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32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https://vk.com/public197658913?w=wall-197658913_1264</w:t>
        </w:r>
      </w:hyperlink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hd w:val="clear" w:color="auto" w:fill="FFFFFF"/>
        </w:rPr>
      </w:pPr>
      <w:r w:rsidRPr="009A248E">
        <w:rPr>
          <w:rFonts w:ascii="Times New Roman" w:hAnsi="Times New Roman" w:cs="Times New Roman"/>
          <w:shd w:val="clear" w:color="auto" w:fill="FFFFFF"/>
        </w:rPr>
        <w:t>Акция "Субботник памяти"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</w:rPr>
      </w:pPr>
      <w:r w:rsidRPr="009A248E">
        <w:rPr>
          <w:rFonts w:ascii="Times New Roman" w:hAnsi="Times New Roman" w:cs="Times New Roman"/>
        </w:rPr>
        <w:t>18.10.2024 .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Чулошненский </w:t>
      </w:r>
      <w:r w:rsidRPr="009A248E">
        <w:rPr>
          <w:rFonts w:ascii="Times New Roman" w:hAnsi="Times New Roman" w:cs="Times New Roman"/>
        </w:rPr>
        <w:t>СДК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</w:rPr>
      </w:pPr>
      <w:hyperlink r:id="rId133">
        <w:r w:rsidRPr="009A248E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https://vk.com/wall-204662345_1589</w:t>
        </w:r>
      </w:hyperlink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  <w:shd w:val="clear" w:color="auto" w:fill="FFFFFF"/>
        </w:rPr>
      </w:pPr>
      <w:r w:rsidRPr="009A248E">
        <w:rPr>
          <w:rFonts w:ascii="Times New Roman" w:hAnsi="Times New Roman" w:cs="Times New Roman"/>
          <w:shd w:val="clear" w:color="auto" w:fill="FFFFFF"/>
        </w:rPr>
        <w:t>Акция " Не расстанусь с комсомолом ,буду вечно молодым!"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</w:rPr>
      </w:pPr>
      <w:r w:rsidRPr="009A248E">
        <w:rPr>
          <w:rFonts w:ascii="Times New Roman" w:hAnsi="Times New Roman" w:cs="Times New Roman"/>
        </w:rPr>
        <w:t>29.10.2024 .</w:t>
      </w:r>
    </w:p>
    <w:p w:rsidR="00182EBA" w:rsidRPr="009A248E" w:rsidRDefault="00182EBA" w:rsidP="00702CB1">
      <w:pPr>
        <w:pStyle w:val="NoSpacing"/>
        <w:jc w:val="both"/>
        <w:rPr>
          <w:rFonts w:ascii="Times New Roman" w:hAnsi="Times New Roman" w:cs="Times New Roman"/>
        </w:rPr>
      </w:pPr>
      <w:hyperlink r:id="rId134">
        <w:r w:rsidRPr="009A248E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https://vk.com/wall-204662345_1598</w:t>
        </w:r>
      </w:hyperlink>
    </w:p>
    <w:p w:rsidR="00182EBA" w:rsidRPr="00CA3AFB" w:rsidRDefault="00182EBA" w:rsidP="00CA3AFB">
      <w:pPr>
        <w:pStyle w:val="NoSpacing"/>
        <w:jc w:val="both"/>
        <w:rPr>
          <w:rFonts w:ascii="Times New Roman" w:hAnsi="Times New Roman" w:cs="Times New Roman"/>
        </w:rPr>
      </w:pPr>
      <w:r w:rsidRPr="009A248E">
        <w:rPr>
          <w:rFonts w:ascii="Times New Roman" w:hAnsi="Times New Roman" w:cs="Times New Roman"/>
        </w:rPr>
        <w:t>Чулошненский</w:t>
      </w:r>
      <w:r>
        <w:rPr>
          <w:rFonts w:ascii="Times New Roman" w:hAnsi="Times New Roman" w:cs="Times New Roman"/>
        </w:rPr>
        <w:t xml:space="preserve"> </w:t>
      </w:r>
      <w:r w:rsidRPr="009A248E">
        <w:rPr>
          <w:rFonts w:ascii="Times New Roman" w:hAnsi="Times New Roman" w:cs="Times New Roman"/>
        </w:rPr>
        <w:t>СДК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Акция«Пока мы едины - мы непобедимы!»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03.11.2024.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Марайский СДК</w:t>
      </w:r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hyperlink r:id="rId135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https://vk.com/public197658913?w=wall-197658913_1296</w:t>
        </w:r>
      </w:hyperlink>
    </w:p>
    <w:p w:rsidR="00182EBA" w:rsidRDefault="00182EBA" w:rsidP="00CA3AFB">
      <w:pPr>
        <w:pStyle w:val="NormalWeb"/>
        <w:spacing w:beforeAutospacing="0" w:after="0" w:afterAutospacing="0" w:line="240" w:lineRule="atLeast"/>
        <w:jc w:val="both"/>
      </w:pPr>
      <w:r>
        <w:rPr>
          <w:color w:val="000000"/>
          <w:shd w:val="clear" w:color="auto" w:fill="FFFFFF"/>
        </w:rPr>
        <w:t>16.10.2024 Акция «Своих не </w:t>
      </w:r>
      <w:r w:rsidRPr="00D66DF2">
        <w:rPr>
          <w:color w:val="000000"/>
          <w:shd w:val="clear" w:color="auto" w:fill="FFFFFF"/>
        </w:rPr>
        <w:t>бросаем».</w:t>
      </w:r>
      <w:hyperlink r:id="rId136" w:history="1">
        <w:r w:rsidRPr="00432687">
          <w:rPr>
            <w:rStyle w:val="Hyperlink"/>
          </w:rPr>
          <w:t>https://vk.com/public197658913?t2fs=6e627a438c0eb12c93_2&amp;w=wall-197658913_1278&amp;t2fs=6e627a438c0eb12c93_5</w:t>
        </w:r>
      </w:hyperlink>
    </w:p>
    <w:p w:rsidR="00182EBA" w:rsidRDefault="00182EBA" w:rsidP="00CA3AFB">
      <w:pPr>
        <w:pStyle w:val="NormalWeb"/>
        <w:spacing w:beforeAutospacing="0" w:after="0" w:afterAutospacing="0" w:line="240" w:lineRule="atLeast"/>
        <w:jc w:val="both"/>
      </w:pPr>
      <w:r>
        <w:t xml:space="preserve"> </w:t>
      </w:r>
      <w:r w:rsidRPr="00432687">
        <w:t>Марайский СДК</w:t>
      </w:r>
    </w:p>
    <w:p w:rsidR="00182EBA" w:rsidRPr="00432687" w:rsidRDefault="00182EBA" w:rsidP="00CA3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02.10.2024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hyperlink r:id="rId137" w:history="1">
        <w:r w:rsidRPr="0043268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US"/>
          </w:rPr>
          <w:t>https://vk.com/club204689391?w=wall-204689391_1014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2687">
        <w:rPr>
          <w:rFonts w:ascii="Times New Roman" w:hAnsi="Times New Roman" w:cs="Times New Roman"/>
          <w:sz w:val="24"/>
          <w:szCs w:val="24"/>
          <w:lang w:eastAsia="en-US"/>
        </w:rPr>
        <w:t>Акция «Память»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2687">
        <w:rPr>
          <w:rFonts w:ascii="Times New Roman" w:hAnsi="Times New Roman" w:cs="Times New Roman"/>
          <w:sz w:val="24"/>
          <w:szCs w:val="24"/>
          <w:lang w:eastAsia="en-US"/>
        </w:rPr>
        <w:t>(уборка территории  Обелиска)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04.10.2024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территория Обелиска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hyperlink r:id="rId138" w:history="1">
        <w:r w:rsidRPr="0043268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US"/>
          </w:rPr>
          <w:t>https://vk.com/club204689391?w=wall-204689391_1018</w:t>
        </w:r>
      </w:hyperlink>
    </w:p>
    <w:p w:rsidR="00182EBA" w:rsidRPr="009A248E" w:rsidRDefault="00182EBA" w:rsidP="00702CB1">
      <w:pPr>
        <w:pStyle w:val="NormalWeb"/>
        <w:spacing w:beforeAutospacing="0" w:line="240" w:lineRule="atLeast"/>
        <w:jc w:val="both"/>
      </w:pPr>
      <w:r w:rsidRPr="00432687">
        <w:t>Хлуповский СДК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b/>
          <w:bCs/>
          <w:sz w:val="24"/>
          <w:szCs w:val="24"/>
        </w:rPr>
        <w:t>Другие мероприятия: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Открытие Месячника оборонно - массовой  и спортивной работы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ЦКБО (совместно с ПСОШ)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3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https://vk.com/club176517659?w=wall-176517659_6252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Виртуальное путешествие «В том кургане похоронена война...» (Сталинградская битва)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Краеведческий музей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https://vk.com/club183680567?w=wall-183680567_4278</w:t>
        </w:r>
      </w:hyperlink>
    </w:p>
    <w:p w:rsidR="00182EBA" w:rsidRPr="00BB1922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Литературно – музыкальная гостиная «Сталинград – гордая память истории» для учащихся 8 кл. ПСОШ</w:t>
      </w:r>
    </w:p>
    <w:p w:rsidR="00182EBA" w:rsidRPr="00BB1922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https://vk.com/club176517659?w=wall-176517659_6292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Интеллектуальная игра «Зауральский край родной» (День рождения Курганской области) ЦКБОдля учащихся 5 класса ПСОШ</w:t>
      </w:r>
    </w:p>
    <w:p w:rsidR="00182EBA" w:rsidRPr="00CA3AFB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https://vk.com/club176517659?w=wall-176517659_6351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Виртуальное путешествие по Курганской области «Край родной, навек любимый» ЦКБО в ПСОШ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https://vk.com/club176517659?w=wall-176517659_6355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Интеллектуальная игра к 100- летию Половинского района «Здесь Родины моей начало» ЦКБО для учеников 8-х классов Половинской СОШ (в рамках проекта «Культура для школьников)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https://vk.com/club176517659?w=wall-176517659_6513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Торжественное мероприятие «Первые 100 лет», посвященное юбилею Половинского района ЦКБО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4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https://vk.com/club176517659?w=wall-176517659_6553</w:t>
        </w:r>
      </w:hyperlink>
    </w:p>
    <w:p w:rsidR="00182EBA" w:rsidRPr="00CA3AFB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https://vk.com/club176517659?w=wall-176517659_6554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Виртуальная  экскурсия «Мой Крым - моя Россия» ЦКБО</w:t>
      </w:r>
    </w:p>
    <w:p w:rsidR="00182EBA" w:rsidRPr="00CA3AFB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https://vk.com/club176517659?w=wall-176517659_6571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Открытие Месячника оборонно - массовой  и спортивной работы  Башкирский СДК (совместно с Башкирской СОШ)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https://vk.com/public194492507?w=wall-194492507_1809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Конкурсно – игровая программа «Мы будущие солдаты!» </w:t>
      </w: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учащихся Башкирской СОШ</w:t>
      </w:r>
    </w:p>
    <w:p w:rsidR="00182EBA" w:rsidRPr="00CA3AFB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9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https://vk.com/public194492507?w=wall-194492507_1848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Открытие Месячника оборонно - массовой  и спортивной работы  Сухменский СДК (совместно с Сухменской школой)</w:t>
      </w:r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0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https://vk.com/public200650127?w=wall-200650127_1378</w:t>
        </w:r>
      </w:hyperlink>
    </w:p>
    <w:p w:rsidR="00182EBA" w:rsidRPr="00BB1922" w:rsidRDefault="00182EBA" w:rsidP="00702CB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Военно - патриотическая игра «Зарница» для учащихся Воскресенский СДК для Воскресенской ООШ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1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https://vk.com/public201936569?w=wall-201936569_879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Альманах «В каждой семье не забыт свой герой!» Байдарский СДК</w:t>
      </w:r>
    </w:p>
    <w:p w:rsidR="00182EBA" w:rsidRPr="00CA3AFB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2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https://ok.ru/group/54218173579425/topic/156170034507169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Виртуальный краеведческий урок - путешествие «Добро пожаловать в Курганскую область» </w:t>
      </w:r>
      <w:r w:rsidRPr="00BB1922">
        <w:rPr>
          <w:rFonts w:ascii="Times New Roman" w:hAnsi="Times New Roman" w:cs="Times New Roman"/>
          <w:sz w:val="24"/>
          <w:szCs w:val="24"/>
        </w:rPr>
        <w:t xml:space="preserve"> Хлуповский СДК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3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https://vk.com/club204689391?w=wall-204689391_669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Вечер отдыха «Почетное дело – защита Отчизны» </w:t>
      </w:r>
      <w:r w:rsidRPr="00BB1922">
        <w:rPr>
          <w:rFonts w:ascii="Times New Roman" w:hAnsi="Times New Roman" w:cs="Times New Roman"/>
          <w:sz w:val="24"/>
          <w:szCs w:val="24"/>
        </w:rPr>
        <w:t>Успенский СК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4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https://vk.com/public199169802?w=wall-199169802_5196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Познавательный экскурс  для дошкольников «Путешествие в Крым»  Воскресенский СДК для Воскресенский д/с</w:t>
      </w:r>
    </w:p>
    <w:p w:rsidR="00182EBA" w:rsidRPr="00CA3AFB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5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https://vk.com/public201936569?w=wall-201936569_937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B19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Познавательная программа «Крым: путь на Родину», посвящённая присоединению Крыма к России. Филипповский СДК</w:t>
      </w:r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6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https://vk.com/public204677787?w=wall-204677787_872</w:t>
        </w:r>
      </w:hyperlink>
    </w:p>
    <w:p w:rsidR="00182EBA" w:rsidRPr="00BB1922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Викторина «Что я знаю о крае родном» Хлуповский СДК</w:t>
      </w:r>
    </w:p>
    <w:p w:rsidR="00182EBA" w:rsidRPr="00CA3AFB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7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https://vk.com/club204689391?w=wall-204689391_823</w:t>
        </w:r>
      </w:hyperlink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Познавательная программа «Флаг России – гордость наша»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22.08.2024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Башкирский СДК</w:t>
      </w:r>
    </w:p>
    <w:p w:rsidR="00182EBA" w:rsidRPr="00CA3AFB" w:rsidRDefault="00182EBA" w:rsidP="00702CB1">
      <w:pPr>
        <w:pStyle w:val="NoSpacing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B1922">
        <w:rPr>
          <w:rStyle w:val="Hyperlink"/>
          <w:rFonts w:ascii="Times New Roman" w:hAnsi="Times New Roman" w:cs="Times New Roman"/>
          <w:sz w:val="24"/>
          <w:szCs w:val="24"/>
        </w:rPr>
        <w:t>https://vk.com/public194492507?w=wall-194492507_2152</w:t>
      </w: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>Викторина «Россия: прошлое, настоящее и будущее»</w:t>
      </w:r>
    </w:p>
    <w:p w:rsidR="00182EBA" w:rsidRPr="00CA3AFB" w:rsidRDefault="00182EBA" w:rsidP="00702C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B1922">
        <w:rPr>
          <w:rFonts w:ascii="Times New Roman" w:hAnsi="Times New Roman" w:cs="Times New Roman"/>
          <w:sz w:val="24"/>
          <w:szCs w:val="24"/>
        </w:rPr>
        <w:t xml:space="preserve">08.08.2024 Хлуповский СДК </w:t>
      </w:r>
      <w:hyperlink r:id="rId158" w:history="1">
        <w:r w:rsidRPr="00BB1922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https://vk.com/club204689391?w=wall-204689391_988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Игровая правовая программа «Турнир знатоков Конституции»</w:t>
      </w:r>
    </w:p>
    <w:p w:rsidR="00182EBA" w:rsidRPr="00432687" w:rsidRDefault="00182EBA" w:rsidP="00CA3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12.12.2024</w:t>
      </w:r>
    </w:p>
    <w:p w:rsidR="00182EBA" w:rsidRDefault="00182EBA" w:rsidP="00CA3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Филипповский СДК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BA" w:rsidRPr="00756C01" w:rsidRDefault="00182EBA" w:rsidP="00CA3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9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wall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-204677787_1227</w:t>
        </w:r>
      </w:hyperlink>
    </w:p>
    <w:p w:rsidR="00182EBA" w:rsidRPr="00432687" w:rsidRDefault="00182EBA" w:rsidP="00CA3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Торжественно мероприятие «Память вечна», посвящённое открытию обновленного памятника участнику ВОВ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14.11.2024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Филипповский СДК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0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wall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-204677787_1155</w:t>
        </w:r>
      </w:hyperlink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Викторина «Герои былинные»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29.10.2024</w:t>
      </w:r>
    </w:p>
    <w:p w:rsidR="00182EBA" w:rsidRPr="00432687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Хлуповский СДК</w:t>
      </w:r>
    </w:p>
    <w:p w:rsidR="00182EBA" w:rsidRPr="00CA3AFB" w:rsidRDefault="00182EBA" w:rsidP="00702CB1">
      <w:pPr>
        <w:spacing w:after="0" w:line="240" w:lineRule="auto"/>
        <w:jc w:val="both"/>
        <w:rPr>
          <w:rFonts w:cs="Times New Roman"/>
        </w:rPr>
      </w:pPr>
      <w:hyperlink r:id="rId161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https://vk.com/club204689391?w=wall-204689391_1039</w:t>
        </w:r>
      </w:hyperlink>
    </w:p>
    <w:p w:rsidR="00182EBA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Праздник "Служу </w:t>
      </w: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Отечеству"!</w:t>
      </w:r>
      <w:r w:rsidRPr="0043268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26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Напутственные слова прозвучали в адрес тех, кому скоро предстоит встать в строй защитников Российской армии.</w:t>
      </w:r>
    </w:p>
    <w:p w:rsidR="00182EBA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18.10.2024</w:t>
      </w:r>
      <w:r w:rsidRPr="00756C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BA" w:rsidRDefault="00182EBA" w:rsidP="00CA3A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687">
        <w:rPr>
          <w:rFonts w:ascii="Times New Roman" w:hAnsi="Times New Roman" w:cs="Times New Roman"/>
          <w:sz w:val="24"/>
          <w:szCs w:val="24"/>
        </w:rPr>
        <w:t>ЦКБО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EBA" w:rsidRPr="00756C01" w:rsidRDefault="00182EBA" w:rsidP="00CA3AF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62" w:history="1"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/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club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176517659?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=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wall</w:t>
        </w:r>
        <w:r w:rsidRPr="00432687">
          <w:rPr>
            <w:rStyle w:val="Hyperlink"/>
            <w:rFonts w:ascii="Times New Roman" w:hAnsi="Times New Roman" w:cs="Times New Roman"/>
            <w:sz w:val="24"/>
            <w:szCs w:val="24"/>
          </w:rPr>
          <w:t>-176517659_7690</w:t>
        </w:r>
      </w:hyperlink>
    </w:p>
    <w:p w:rsidR="00182EBA" w:rsidRPr="00432687" w:rsidRDefault="00182EBA" w:rsidP="00702CB1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2EBA" w:rsidRPr="00BB1922" w:rsidRDefault="00182EBA" w:rsidP="00702C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BB1922" w:rsidRDefault="00182EBA" w:rsidP="00702CB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EBA" w:rsidRPr="009D482F" w:rsidRDefault="00182EBA" w:rsidP="00702CB1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EBA" w:rsidRPr="009D482F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82EBA" w:rsidRPr="009D482F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9D482F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EBA" w:rsidRPr="00564BD8" w:rsidRDefault="00182EBA" w:rsidP="00702CB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82EBA" w:rsidRPr="00564BD8" w:rsidSect="00F81364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EBA" w:rsidRDefault="00182EBA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82EBA" w:rsidRDefault="00182EBA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Rubik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EBA" w:rsidRDefault="00182EBA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82EBA" w:rsidRDefault="00182EBA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227C2"/>
    <w:multiLevelType w:val="hybridMultilevel"/>
    <w:tmpl w:val="03703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6A6"/>
    <w:rsid w:val="0001166F"/>
    <w:rsid w:val="00053AFC"/>
    <w:rsid w:val="00073E4F"/>
    <w:rsid w:val="0008454D"/>
    <w:rsid w:val="00084CB5"/>
    <w:rsid w:val="00087077"/>
    <w:rsid w:val="000A2544"/>
    <w:rsid w:val="000D1711"/>
    <w:rsid w:val="000F56A6"/>
    <w:rsid w:val="001116B1"/>
    <w:rsid w:val="00126F23"/>
    <w:rsid w:val="00141A63"/>
    <w:rsid w:val="001448AE"/>
    <w:rsid w:val="00164D53"/>
    <w:rsid w:val="00173E36"/>
    <w:rsid w:val="00182EBA"/>
    <w:rsid w:val="00187D3F"/>
    <w:rsid w:val="001B7831"/>
    <w:rsid w:val="001E4AE7"/>
    <w:rsid w:val="00203C7F"/>
    <w:rsid w:val="00223F28"/>
    <w:rsid w:val="00232D57"/>
    <w:rsid w:val="00250D15"/>
    <w:rsid w:val="002A25E2"/>
    <w:rsid w:val="002B3596"/>
    <w:rsid w:val="002B3893"/>
    <w:rsid w:val="002C3574"/>
    <w:rsid w:val="002D16BA"/>
    <w:rsid w:val="002D341E"/>
    <w:rsid w:val="002F0C8D"/>
    <w:rsid w:val="002F3761"/>
    <w:rsid w:val="00306620"/>
    <w:rsid w:val="003222DD"/>
    <w:rsid w:val="003246B9"/>
    <w:rsid w:val="00341579"/>
    <w:rsid w:val="00345283"/>
    <w:rsid w:val="00367A45"/>
    <w:rsid w:val="00397BDD"/>
    <w:rsid w:val="003B5990"/>
    <w:rsid w:val="003C625B"/>
    <w:rsid w:val="004016A2"/>
    <w:rsid w:val="004024BD"/>
    <w:rsid w:val="00413561"/>
    <w:rsid w:val="0041522F"/>
    <w:rsid w:val="00422E05"/>
    <w:rsid w:val="00432687"/>
    <w:rsid w:val="00441382"/>
    <w:rsid w:val="00446DDA"/>
    <w:rsid w:val="0047730A"/>
    <w:rsid w:val="00484D93"/>
    <w:rsid w:val="00487562"/>
    <w:rsid w:val="004C7E55"/>
    <w:rsid w:val="004D172B"/>
    <w:rsid w:val="004E5D6F"/>
    <w:rsid w:val="004F3F4D"/>
    <w:rsid w:val="00507A34"/>
    <w:rsid w:val="00541648"/>
    <w:rsid w:val="0055577B"/>
    <w:rsid w:val="0056453A"/>
    <w:rsid w:val="00564BD8"/>
    <w:rsid w:val="00566616"/>
    <w:rsid w:val="0059020F"/>
    <w:rsid w:val="00595FC7"/>
    <w:rsid w:val="005A3527"/>
    <w:rsid w:val="005A398C"/>
    <w:rsid w:val="005B11EB"/>
    <w:rsid w:val="005D24C0"/>
    <w:rsid w:val="005E7B67"/>
    <w:rsid w:val="00621455"/>
    <w:rsid w:val="00625E49"/>
    <w:rsid w:val="00634551"/>
    <w:rsid w:val="0064463C"/>
    <w:rsid w:val="006458AB"/>
    <w:rsid w:val="00663390"/>
    <w:rsid w:val="00671BCB"/>
    <w:rsid w:val="00691467"/>
    <w:rsid w:val="006A2711"/>
    <w:rsid w:val="006E1301"/>
    <w:rsid w:val="006E30C7"/>
    <w:rsid w:val="006E4CCF"/>
    <w:rsid w:val="00702CB1"/>
    <w:rsid w:val="00706F57"/>
    <w:rsid w:val="00734B81"/>
    <w:rsid w:val="0073782B"/>
    <w:rsid w:val="00741113"/>
    <w:rsid w:val="00756C01"/>
    <w:rsid w:val="007579E9"/>
    <w:rsid w:val="007C040A"/>
    <w:rsid w:val="007C4508"/>
    <w:rsid w:val="007D440B"/>
    <w:rsid w:val="00807CF4"/>
    <w:rsid w:val="00816673"/>
    <w:rsid w:val="00856092"/>
    <w:rsid w:val="00867D03"/>
    <w:rsid w:val="00876A5E"/>
    <w:rsid w:val="008A36F5"/>
    <w:rsid w:val="008A6DDB"/>
    <w:rsid w:val="008B626D"/>
    <w:rsid w:val="008C2CB7"/>
    <w:rsid w:val="008C4135"/>
    <w:rsid w:val="008C57DE"/>
    <w:rsid w:val="008F07A0"/>
    <w:rsid w:val="00930645"/>
    <w:rsid w:val="00933156"/>
    <w:rsid w:val="0093376E"/>
    <w:rsid w:val="009352BB"/>
    <w:rsid w:val="00976410"/>
    <w:rsid w:val="009874B8"/>
    <w:rsid w:val="00990B8E"/>
    <w:rsid w:val="009A079F"/>
    <w:rsid w:val="009A248E"/>
    <w:rsid w:val="009A3D10"/>
    <w:rsid w:val="009A61AC"/>
    <w:rsid w:val="009B0B9E"/>
    <w:rsid w:val="009D482F"/>
    <w:rsid w:val="00A05A6E"/>
    <w:rsid w:val="00A25431"/>
    <w:rsid w:val="00A426C5"/>
    <w:rsid w:val="00A501BB"/>
    <w:rsid w:val="00A70041"/>
    <w:rsid w:val="00A85FF5"/>
    <w:rsid w:val="00A90F40"/>
    <w:rsid w:val="00A962BF"/>
    <w:rsid w:val="00AB5A1C"/>
    <w:rsid w:val="00AE20A5"/>
    <w:rsid w:val="00B202F2"/>
    <w:rsid w:val="00B334B4"/>
    <w:rsid w:val="00B822FB"/>
    <w:rsid w:val="00B85617"/>
    <w:rsid w:val="00B91A60"/>
    <w:rsid w:val="00B94DAC"/>
    <w:rsid w:val="00BA48E2"/>
    <w:rsid w:val="00BA5585"/>
    <w:rsid w:val="00BB168D"/>
    <w:rsid w:val="00BB1922"/>
    <w:rsid w:val="00C402ED"/>
    <w:rsid w:val="00C46F37"/>
    <w:rsid w:val="00C5073C"/>
    <w:rsid w:val="00C518D7"/>
    <w:rsid w:val="00C55611"/>
    <w:rsid w:val="00C976AE"/>
    <w:rsid w:val="00CA3AFB"/>
    <w:rsid w:val="00CB6245"/>
    <w:rsid w:val="00CC56BE"/>
    <w:rsid w:val="00CC7A12"/>
    <w:rsid w:val="00CE3665"/>
    <w:rsid w:val="00CF235A"/>
    <w:rsid w:val="00D05CF1"/>
    <w:rsid w:val="00D10B2F"/>
    <w:rsid w:val="00D40915"/>
    <w:rsid w:val="00D5550E"/>
    <w:rsid w:val="00D573A6"/>
    <w:rsid w:val="00D62316"/>
    <w:rsid w:val="00D66DF2"/>
    <w:rsid w:val="00D76AE3"/>
    <w:rsid w:val="00D77E55"/>
    <w:rsid w:val="00DA04E3"/>
    <w:rsid w:val="00E2051D"/>
    <w:rsid w:val="00E37604"/>
    <w:rsid w:val="00E42017"/>
    <w:rsid w:val="00E71DBE"/>
    <w:rsid w:val="00E77B02"/>
    <w:rsid w:val="00E86F28"/>
    <w:rsid w:val="00EC36AF"/>
    <w:rsid w:val="00ED42DB"/>
    <w:rsid w:val="00EE2916"/>
    <w:rsid w:val="00EE5356"/>
    <w:rsid w:val="00EE6502"/>
    <w:rsid w:val="00EF71A1"/>
    <w:rsid w:val="00F416A1"/>
    <w:rsid w:val="00F61704"/>
    <w:rsid w:val="00F73645"/>
    <w:rsid w:val="00F75D0B"/>
    <w:rsid w:val="00F7734F"/>
    <w:rsid w:val="00F81364"/>
    <w:rsid w:val="00FD7A7C"/>
    <w:rsid w:val="00FF17C7"/>
    <w:rsid w:val="00FF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6A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0F56A6"/>
    <w:rPr>
      <w:rFonts w:cs="Calibri"/>
      <w:lang w:eastAsia="en-US"/>
    </w:rPr>
  </w:style>
  <w:style w:type="paragraph" w:customStyle="1" w:styleId="ConsPlusNonformat">
    <w:name w:val="ConsPlusNonformat"/>
    <w:uiPriority w:val="99"/>
    <w:rsid w:val="000F56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F56A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7C450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C4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4508"/>
    <w:rPr>
      <w:rFonts w:eastAsia="Times New Roman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C4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4508"/>
    <w:rPr>
      <w:rFonts w:eastAsia="Times New Roman"/>
      <w:lang w:eastAsia="ru-RU"/>
    </w:rPr>
  </w:style>
  <w:style w:type="paragraph" w:styleId="NormalWeb">
    <w:name w:val="Normal (Web)"/>
    <w:basedOn w:val="Normal"/>
    <w:uiPriority w:val="99"/>
    <w:rsid w:val="000870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4024BD"/>
    <w:rPr>
      <w:i/>
      <w:iCs/>
    </w:rPr>
  </w:style>
  <w:style w:type="character" w:styleId="Hyperlink">
    <w:name w:val="Hyperlink"/>
    <w:basedOn w:val="DefaultParagraphFont"/>
    <w:uiPriority w:val="99"/>
    <w:rsid w:val="004024BD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4024BD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05CF1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8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k.ru/group/70000030945623/topic/157658568153175" TargetMode="External"/><Relationship Id="rId117" Type="http://schemas.openxmlformats.org/officeDocument/2006/relationships/hyperlink" Target="https://vk.com/public194492507?w=wall-194492507_2014" TargetMode="External"/><Relationship Id="rId21" Type="http://schemas.openxmlformats.org/officeDocument/2006/relationships/hyperlink" Target="https://vk.com/wall-201936569_1013" TargetMode="External"/><Relationship Id="rId42" Type="http://schemas.openxmlformats.org/officeDocument/2006/relationships/hyperlink" Target="https://vk.com/public194492507?w=wall-194492507_1827" TargetMode="External"/><Relationship Id="rId47" Type="http://schemas.openxmlformats.org/officeDocument/2006/relationships/hyperlink" Target="https://vk.com/public194492507?w=wall-194492507_2222" TargetMode="External"/><Relationship Id="rId63" Type="http://schemas.openxmlformats.org/officeDocument/2006/relationships/hyperlink" Target="https://ok.ru/group/54218173579425/topic/156175860526497" TargetMode="External"/><Relationship Id="rId68" Type="http://schemas.openxmlformats.org/officeDocument/2006/relationships/hyperlink" Target="https://vk.com/club204689391?w=wall-204689391_688" TargetMode="External"/><Relationship Id="rId84" Type="http://schemas.openxmlformats.org/officeDocument/2006/relationships/hyperlink" Target="https://vk.com/club176517659?w=wall-176517659_7535" TargetMode="External"/><Relationship Id="rId89" Type="http://schemas.openxmlformats.org/officeDocument/2006/relationships/hyperlink" Target="https://vk.com/club176517659?w=wall-176517659_7582" TargetMode="External"/><Relationship Id="rId112" Type="http://schemas.openxmlformats.org/officeDocument/2006/relationships/hyperlink" Target="https://vk.com/club204689391?w=wall-204689391_680" TargetMode="External"/><Relationship Id="rId133" Type="http://schemas.openxmlformats.org/officeDocument/2006/relationships/hyperlink" Target="https://vk.com/wall-204662345_1589" TargetMode="External"/><Relationship Id="rId138" Type="http://schemas.openxmlformats.org/officeDocument/2006/relationships/hyperlink" Target="https://vk.com/club204689391?w=wall-204689391_1018" TargetMode="External"/><Relationship Id="rId154" Type="http://schemas.openxmlformats.org/officeDocument/2006/relationships/hyperlink" Target="https://vk.com/public199169802?w=wall-199169802_5196" TargetMode="External"/><Relationship Id="rId159" Type="http://schemas.openxmlformats.org/officeDocument/2006/relationships/hyperlink" Target="https://vk.com/wall-204677787_1227" TargetMode="External"/><Relationship Id="rId16" Type="http://schemas.openxmlformats.org/officeDocument/2006/relationships/hyperlink" Target="https://vk.com/club176517659?w=wall-176517659_7564" TargetMode="External"/><Relationship Id="rId107" Type="http://schemas.openxmlformats.org/officeDocument/2006/relationships/hyperlink" Target="https://vk.com/wall-201936569_1011" TargetMode="External"/><Relationship Id="rId11" Type="http://schemas.openxmlformats.org/officeDocument/2006/relationships/hyperlink" Target="https://vk.com/club176517659?w=wall-176517659_7464" TargetMode="External"/><Relationship Id="rId32" Type="http://schemas.openxmlformats.org/officeDocument/2006/relationships/hyperlink" Target="https://vk.com/club176517659?w=wall-176517659_6259" TargetMode="External"/><Relationship Id="rId37" Type="http://schemas.openxmlformats.org/officeDocument/2006/relationships/hyperlink" Target="https://vk.com/public194492507?w=wall-194492507_1814" TargetMode="External"/><Relationship Id="rId53" Type="http://schemas.openxmlformats.org/officeDocument/2006/relationships/hyperlink" Target="https://vk.com/public200650127?w=wall-200650127_1381" TargetMode="External"/><Relationship Id="rId58" Type="http://schemas.openxmlformats.org/officeDocument/2006/relationships/hyperlink" Target="https://vk.com/public201936569?w=wall-201936569_889" TargetMode="External"/><Relationship Id="rId74" Type="http://schemas.openxmlformats.org/officeDocument/2006/relationships/hyperlink" Target="https://vk.com/public204677787?w=wall-204677787_814" TargetMode="External"/><Relationship Id="rId79" Type="http://schemas.openxmlformats.org/officeDocument/2006/relationships/hyperlink" Target="https://vk.com/public204685535?w=wall-204685535_937" TargetMode="External"/><Relationship Id="rId102" Type="http://schemas.openxmlformats.org/officeDocument/2006/relationships/hyperlink" Target="https://vk.com/public194492507?w=wall-194492507_2011" TargetMode="External"/><Relationship Id="rId123" Type="http://schemas.openxmlformats.org/officeDocument/2006/relationships/hyperlink" Target="https://vk.com/public194492507?w=wall-194492507_20112" TargetMode="External"/><Relationship Id="rId128" Type="http://schemas.openxmlformats.org/officeDocument/2006/relationships/hyperlink" Target="https://ok.ru/group/54218173579425/album/54224664527009/956978826401" TargetMode="External"/><Relationship Id="rId144" Type="http://schemas.openxmlformats.org/officeDocument/2006/relationships/hyperlink" Target="https://vk.com/club176517659?w=wall-176517659_6513" TargetMode="External"/><Relationship Id="rId149" Type="http://schemas.openxmlformats.org/officeDocument/2006/relationships/hyperlink" Target="https://vk.com/public194492507?w=wall-194492507_184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vk.com/wall-201936569_1161" TargetMode="External"/><Relationship Id="rId95" Type="http://schemas.openxmlformats.org/officeDocument/2006/relationships/hyperlink" Target="https://vk.com/club176517659?w=wall-176517659_6469" TargetMode="External"/><Relationship Id="rId160" Type="http://schemas.openxmlformats.org/officeDocument/2006/relationships/hyperlink" Target="https://vk.com/wall-204677787_1155" TargetMode="External"/><Relationship Id="rId22" Type="http://schemas.openxmlformats.org/officeDocument/2006/relationships/hyperlink" Target="https://vk.com/public200650127?w=wall-200650127_1634" TargetMode="External"/><Relationship Id="rId27" Type="http://schemas.openxmlformats.org/officeDocument/2006/relationships/hyperlink" Target="https://vk.com/wall-204662345_1666" TargetMode="External"/><Relationship Id="rId43" Type="http://schemas.openxmlformats.org/officeDocument/2006/relationships/hyperlink" Target="https://vk.com/wall-204662345_1594" TargetMode="External"/><Relationship Id="rId48" Type="http://schemas.openxmlformats.org/officeDocument/2006/relationships/hyperlink" Target="https://vk.com/public194492507?w=wall-194492507_2234" TargetMode="External"/><Relationship Id="rId64" Type="http://schemas.openxmlformats.org/officeDocument/2006/relationships/hyperlink" Target="https://vk.com/klubvasilevka?w=wall-206892198_845" TargetMode="External"/><Relationship Id="rId69" Type="http://schemas.openxmlformats.org/officeDocument/2006/relationships/hyperlink" Target="https://vk.com/wall-201936569_1258" TargetMode="External"/><Relationship Id="rId113" Type="http://schemas.openxmlformats.org/officeDocument/2006/relationships/hyperlink" Target="https://vk.com/club204689391?w=wall-204689391_737" TargetMode="External"/><Relationship Id="rId118" Type="http://schemas.openxmlformats.org/officeDocument/2006/relationships/hyperlink" Target="https://vk.com/wall-201936569_994" TargetMode="External"/><Relationship Id="rId134" Type="http://schemas.openxmlformats.org/officeDocument/2006/relationships/hyperlink" Target="https://vk.com/wall-204662345_1598" TargetMode="External"/><Relationship Id="rId139" Type="http://schemas.openxmlformats.org/officeDocument/2006/relationships/hyperlink" Target="https://vk.com/club176517659?w=wall-176517659_6252" TargetMode="External"/><Relationship Id="rId80" Type="http://schemas.openxmlformats.org/officeDocument/2006/relationships/hyperlink" Target="https://vk.com/wall-204662345_1343" TargetMode="External"/><Relationship Id="rId85" Type="http://schemas.openxmlformats.org/officeDocument/2006/relationships/hyperlink" Target="https://vk.com/public200650127?w=wall-200650127_1854" TargetMode="External"/><Relationship Id="rId150" Type="http://schemas.openxmlformats.org/officeDocument/2006/relationships/hyperlink" Target="https://vk.com/public200650127?w=wall-200650127_1378" TargetMode="External"/><Relationship Id="rId155" Type="http://schemas.openxmlformats.org/officeDocument/2006/relationships/hyperlink" Target="https://vk.com/public201936569?w=wall-201936569_937" TargetMode="External"/><Relationship Id="rId12" Type="http://schemas.openxmlformats.org/officeDocument/2006/relationships/hyperlink" Target="https://vk.com/club176517659?w=wall-176517659_7463" TargetMode="External"/><Relationship Id="rId17" Type="http://schemas.openxmlformats.org/officeDocument/2006/relationships/hyperlink" Target="https://vk.com/club176517659?w=wall-176517659_7097" TargetMode="External"/><Relationship Id="rId33" Type="http://schemas.openxmlformats.org/officeDocument/2006/relationships/hyperlink" Target="https://vk.com/public178833078?w=wall-178833078_59262" TargetMode="External"/><Relationship Id="rId38" Type="http://schemas.openxmlformats.org/officeDocument/2006/relationships/hyperlink" Target="https://vk.com/wall-201936569_1182" TargetMode="External"/><Relationship Id="rId59" Type="http://schemas.openxmlformats.org/officeDocument/2006/relationships/hyperlink" Target="https://vk.com/public204662345?w=wall-204662345_1183" TargetMode="External"/><Relationship Id="rId103" Type="http://schemas.openxmlformats.org/officeDocument/2006/relationships/hyperlink" Target="https://vk.com/public200650127?w=wall-200650127_1803" TargetMode="External"/><Relationship Id="rId108" Type="http://schemas.openxmlformats.org/officeDocument/2006/relationships/hyperlink" Target="https://vk.com/public201936569?w=wall-201936569_864" TargetMode="External"/><Relationship Id="rId124" Type="http://schemas.openxmlformats.org/officeDocument/2006/relationships/hyperlink" Target="https://vk.com/public200650127?w=wall-200650127_1636" TargetMode="External"/><Relationship Id="rId129" Type="http://schemas.openxmlformats.org/officeDocument/2006/relationships/hyperlink" Target="https://vk.com/wall-201936569_1136" TargetMode="External"/><Relationship Id="rId54" Type="http://schemas.openxmlformats.org/officeDocument/2006/relationships/hyperlink" Target="https://vk.com/public200650127?w=wall-200650127_1392" TargetMode="External"/><Relationship Id="rId70" Type="http://schemas.openxmlformats.org/officeDocument/2006/relationships/hyperlink" Target="https://vk.com/wall-206892198_1272" TargetMode="External"/><Relationship Id="rId75" Type="http://schemas.openxmlformats.org/officeDocument/2006/relationships/hyperlink" Target="https://vk.com/public204685535?w=wall-204685535_862" TargetMode="External"/><Relationship Id="rId91" Type="http://schemas.openxmlformats.org/officeDocument/2006/relationships/hyperlink" Target="https://vk.com/feed?w=wall-176517659_6460" TargetMode="External"/><Relationship Id="rId96" Type="http://schemas.openxmlformats.org/officeDocument/2006/relationships/hyperlink" Target="https://vk.com/public194492507?w=wall-194492507_1853" TargetMode="External"/><Relationship Id="rId140" Type="http://schemas.openxmlformats.org/officeDocument/2006/relationships/hyperlink" Target="https://vk.com/club183680567?w=wall-183680567_4278" TargetMode="External"/><Relationship Id="rId145" Type="http://schemas.openxmlformats.org/officeDocument/2006/relationships/hyperlink" Target="https://vk.com/club176517659?w=wall-176517659_6553" TargetMode="External"/><Relationship Id="rId161" Type="http://schemas.openxmlformats.org/officeDocument/2006/relationships/hyperlink" Target="https://vk.com/club204689391?w=wall-204689391_103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vk.com/club176517659?w=wall-176517659_7843" TargetMode="External"/><Relationship Id="rId23" Type="http://schemas.openxmlformats.org/officeDocument/2006/relationships/hyperlink" Target="https://vk.com/club176517659?w=wall-176517659_6899" TargetMode="External"/><Relationship Id="rId28" Type="http://schemas.openxmlformats.org/officeDocument/2006/relationships/hyperlink" Target="https://vk.com/wall-206892198_1266" TargetMode="External"/><Relationship Id="rId36" Type="http://schemas.openxmlformats.org/officeDocument/2006/relationships/hyperlink" Target="https://vk.com/public194492507?w=wall-194492507_1813" TargetMode="External"/><Relationship Id="rId49" Type="http://schemas.openxmlformats.org/officeDocument/2006/relationships/hyperlink" Target="https://vk.com/public194492507?w=wall-194492507_2267" TargetMode="External"/><Relationship Id="rId57" Type="http://schemas.openxmlformats.org/officeDocument/2006/relationships/hyperlink" Target="https://vk.com/public201936569?w=wall-201936569_875" TargetMode="External"/><Relationship Id="rId106" Type="http://schemas.openxmlformats.org/officeDocument/2006/relationships/hyperlink" Target="https://vk.com/club176517659?w=wall-176517659_7759%2Fall" TargetMode="External"/><Relationship Id="rId114" Type="http://schemas.openxmlformats.org/officeDocument/2006/relationships/hyperlink" Target="https://vk.com/klubvasilevka?w=wall-206892198_923" TargetMode="External"/><Relationship Id="rId119" Type="http://schemas.openxmlformats.org/officeDocument/2006/relationships/hyperlink" Target="https://vk.com/public194492507?w=wall-194492507_2000" TargetMode="External"/><Relationship Id="rId127" Type="http://schemas.openxmlformats.org/officeDocument/2006/relationships/hyperlink" Target="https://vk.com/club204689391?w=wall-204689391_965" TargetMode="External"/><Relationship Id="rId10" Type="http://schemas.openxmlformats.org/officeDocument/2006/relationships/hyperlink" Target="https://vk.com/club176517659?w=wall-176517659_6133" TargetMode="External"/><Relationship Id="rId31" Type="http://schemas.openxmlformats.org/officeDocument/2006/relationships/hyperlink" Target="https://vk.com/feed?w=wall-183680567_4262" TargetMode="External"/><Relationship Id="rId44" Type="http://schemas.openxmlformats.org/officeDocument/2006/relationships/hyperlink" Target="https://ok.ru/group/54218173579425/topic/156766886063521" TargetMode="External"/><Relationship Id="rId52" Type="http://schemas.openxmlformats.org/officeDocument/2006/relationships/hyperlink" Target="https://ok.ru/group/58999836836081/topic/157579969559537" TargetMode="External"/><Relationship Id="rId60" Type="http://schemas.openxmlformats.org/officeDocument/2006/relationships/hyperlink" Target="https://vk.com/public204662345?w=wall-204662345_1184" TargetMode="External"/><Relationship Id="rId65" Type="http://schemas.openxmlformats.org/officeDocument/2006/relationships/hyperlink" Target="https://vk.com/klubvasilevka?w=wall-206892198_852" TargetMode="External"/><Relationship Id="rId73" Type="http://schemas.openxmlformats.org/officeDocument/2006/relationships/hyperlink" Target="https://vk.com/public204677787?w=wall-204677787_797" TargetMode="External"/><Relationship Id="rId78" Type="http://schemas.openxmlformats.org/officeDocument/2006/relationships/hyperlink" Target="https://vk.com/club176517659?w=wall-176517659_6598" TargetMode="External"/><Relationship Id="rId81" Type="http://schemas.openxmlformats.org/officeDocument/2006/relationships/hyperlink" Target="https://vk.com/wall-204662345_1376" TargetMode="External"/><Relationship Id="rId86" Type="http://schemas.openxmlformats.org/officeDocument/2006/relationships/hyperlink" Target="https://vk.com/public200650127?w=wall-200650127_1868" TargetMode="External"/><Relationship Id="rId94" Type="http://schemas.openxmlformats.org/officeDocument/2006/relationships/hyperlink" Target="https://vk.com/club176517659?w=wall-176517659_6468" TargetMode="External"/><Relationship Id="rId99" Type="http://schemas.openxmlformats.org/officeDocument/2006/relationships/hyperlink" Target="https://vk.com/public200650127?w=wall-200650127_1635" TargetMode="External"/><Relationship Id="rId101" Type="http://schemas.openxmlformats.org/officeDocument/2006/relationships/hyperlink" Target="https://vk.com/public194492507?w=wall-194492507_1963" TargetMode="External"/><Relationship Id="rId122" Type="http://schemas.openxmlformats.org/officeDocument/2006/relationships/hyperlink" Target="https://vk.com/club204689391?w=wall-204689391_817" TargetMode="External"/><Relationship Id="rId130" Type="http://schemas.openxmlformats.org/officeDocument/2006/relationships/hyperlink" Target="https://vk.com/public197658913?w=wall-197658913_1189" TargetMode="External"/><Relationship Id="rId135" Type="http://schemas.openxmlformats.org/officeDocument/2006/relationships/hyperlink" Target="https://vk.com/public197658913?w=wall-197658913_1296" TargetMode="External"/><Relationship Id="rId143" Type="http://schemas.openxmlformats.org/officeDocument/2006/relationships/hyperlink" Target="https://vk.com/club176517659?w=wall-176517659_6355" TargetMode="External"/><Relationship Id="rId148" Type="http://schemas.openxmlformats.org/officeDocument/2006/relationships/hyperlink" Target="https://vk.com/public194492507?w=wall-194492507_1809" TargetMode="External"/><Relationship Id="rId151" Type="http://schemas.openxmlformats.org/officeDocument/2006/relationships/hyperlink" Target="https://vk.com/public201936569?w=wall-201936569_879" TargetMode="External"/><Relationship Id="rId156" Type="http://schemas.openxmlformats.org/officeDocument/2006/relationships/hyperlink" Target="https://vk.com/public204677787?w=wall-204677787_87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k.com/club176517659?w=wall-176517659_6486" TargetMode="External"/><Relationship Id="rId13" Type="http://schemas.openxmlformats.org/officeDocument/2006/relationships/hyperlink" Target="https://vk.com/club176517659?w=wall-176517659_6689" TargetMode="External"/><Relationship Id="rId18" Type="http://schemas.openxmlformats.org/officeDocument/2006/relationships/hyperlink" Target="https://vk.com/club204689391?w=wall-204689391_699" TargetMode="External"/><Relationship Id="rId39" Type="http://schemas.openxmlformats.org/officeDocument/2006/relationships/hyperlink" Target="https://vk.com/wall-201936569_1254" TargetMode="External"/><Relationship Id="rId109" Type="http://schemas.openxmlformats.org/officeDocument/2006/relationships/hyperlink" Target="https://ok.ru/group/54218173579425/topic/156106898763169" TargetMode="External"/><Relationship Id="rId34" Type="http://schemas.openxmlformats.org/officeDocument/2006/relationships/hyperlink" Target="https://vk.com/wall-206892198_1215" TargetMode="External"/><Relationship Id="rId50" Type="http://schemas.openxmlformats.org/officeDocument/2006/relationships/hyperlink" Target="https://vk.com/public194492507?w=wall-194492507_1843" TargetMode="External"/><Relationship Id="rId55" Type="http://schemas.openxmlformats.org/officeDocument/2006/relationships/hyperlink" Target="https://vk.com/public200650127?w=wall-200650127_1412" TargetMode="External"/><Relationship Id="rId76" Type="http://schemas.openxmlformats.org/officeDocument/2006/relationships/hyperlink" Target="https://vk.com/klubvasilevka?w=wall-206892198_912" TargetMode="External"/><Relationship Id="rId97" Type="http://schemas.openxmlformats.org/officeDocument/2006/relationships/hyperlink" Target="https://vk.com/club204689391?w=wall-204689391_817" TargetMode="External"/><Relationship Id="rId104" Type="http://schemas.openxmlformats.org/officeDocument/2006/relationships/hyperlink" Target="https://vk.com/club176517659?w=wall-176517659_7757%2Fall" TargetMode="External"/><Relationship Id="rId120" Type="http://schemas.openxmlformats.org/officeDocument/2006/relationships/hyperlink" Target="https://vk.com/club204689391?w=wall-204689391_811" TargetMode="External"/><Relationship Id="rId125" Type="http://schemas.openxmlformats.org/officeDocument/2006/relationships/hyperlink" Target="https://vk.com/public194492507?w=wall-194492507_2003" TargetMode="External"/><Relationship Id="rId141" Type="http://schemas.openxmlformats.org/officeDocument/2006/relationships/hyperlink" Target="https://vk.com/club176517659?w=wall-176517659_6292" TargetMode="External"/><Relationship Id="rId146" Type="http://schemas.openxmlformats.org/officeDocument/2006/relationships/hyperlink" Target="https://vk.com/club176517659?w=wall-176517659_6554" TargetMode="External"/><Relationship Id="rId7" Type="http://schemas.openxmlformats.org/officeDocument/2006/relationships/hyperlink" Target="https://vk.com/club176517659?w=wall-176517659_6359" TargetMode="External"/><Relationship Id="rId71" Type="http://schemas.openxmlformats.org/officeDocument/2006/relationships/hyperlink" Target="https://vk.com/club204689391?w=wall-204689391_717" TargetMode="External"/><Relationship Id="rId92" Type="http://schemas.openxmlformats.org/officeDocument/2006/relationships/hyperlink" Target="https://vk.com/club176517659?w=wall-176517659_6466" TargetMode="External"/><Relationship Id="rId162" Type="http://schemas.openxmlformats.org/officeDocument/2006/relationships/hyperlink" Target="https://vk.com/club176517659?w=wall-176517659_76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vk.com/wall-200650127_1967" TargetMode="External"/><Relationship Id="rId24" Type="http://schemas.openxmlformats.org/officeDocument/2006/relationships/hyperlink" Target="https://vk.com/public199169802?z=photo-199169802_457248614%2Fwall-199169802_6382" TargetMode="External"/><Relationship Id="rId40" Type="http://schemas.openxmlformats.org/officeDocument/2006/relationships/hyperlink" Target="https://vk.com/public194492507?w=wall-194492507_1823" TargetMode="External"/><Relationship Id="rId45" Type="http://schemas.openxmlformats.org/officeDocument/2006/relationships/hyperlink" Target="https://vk.com/club204689391?w=wall-204689391_1048" TargetMode="External"/><Relationship Id="rId66" Type="http://schemas.openxmlformats.org/officeDocument/2006/relationships/hyperlink" Target="https://vk.com/klubvasilevka?w=wall-206892198_869" TargetMode="External"/><Relationship Id="rId87" Type="http://schemas.openxmlformats.org/officeDocument/2006/relationships/hyperlink" Target="https://vk.com/wall-204662345_1496" TargetMode="External"/><Relationship Id="rId110" Type="http://schemas.openxmlformats.org/officeDocument/2006/relationships/hyperlink" Target="https://ok.ru/group/54218173579425/topic/156127314472353" TargetMode="External"/><Relationship Id="rId115" Type="http://schemas.openxmlformats.org/officeDocument/2006/relationships/hyperlink" Target="https://vk.com/public201936569?w=wall-201936569_939" TargetMode="External"/><Relationship Id="rId131" Type="http://schemas.openxmlformats.org/officeDocument/2006/relationships/hyperlink" Target="https://vk.com/feed?section=search&amp;q=%23%D0%9C%D1%8B%D0%B2%D0%BC%D0%B5%D1%81%D1%82%D0%B5" TargetMode="External"/><Relationship Id="rId136" Type="http://schemas.openxmlformats.org/officeDocument/2006/relationships/hyperlink" Target="https://vk.com/public197658913?t2fs=6e627a438c0eb12c93_2&amp;w=wall-197658913_1278&amp;t2fs=6e627a438c0eb12c93_5" TargetMode="External"/><Relationship Id="rId157" Type="http://schemas.openxmlformats.org/officeDocument/2006/relationships/hyperlink" Target="https://vk.com/club204689391?w=wall-204689391_823" TargetMode="External"/><Relationship Id="rId61" Type="http://schemas.openxmlformats.org/officeDocument/2006/relationships/hyperlink" Target="https://vk.com/public204662345?w=wall-204662345_1195" TargetMode="External"/><Relationship Id="rId82" Type="http://schemas.openxmlformats.org/officeDocument/2006/relationships/hyperlink" Target="https://vk.com/club204689391?w=wall-204689391_832" TargetMode="External"/><Relationship Id="rId152" Type="http://schemas.openxmlformats.org/officeDocument/2006/relationships/hyperlink" Target="https://ok.ru/group/54218173579425/topic/156170034507169" TargetMode="External"/><Relationship Id="rId19" Type="http://schemas.openxmlformats.org/officeDocument/2006/relationships/hyperlink" Target="https://vk.com/wall-204662345_1366" TargetMode="External"/><Relationship Id="rId14" Type="http://schemas.openxmlformats.org/officeDocument/2006/relationships/hyperlink" Target="https://vk.com/club176517659?w=wall-176517659_6689" TargetMode="External"/><Relationship Id="rId30" Type="http://schemas.openxmlformats.org/officeDocument/2006/relationships/hyperlink" Target="https://vk.com/wall-200650127_1961" TargetMode="External"/><Relationship Id="rId35" Type="http://schemas.openxmlformats.org/officeDocument/2006/relationships/hyperlink" Target="https://vk.com/wall-206892198_1206" TargetMode="External"/><Relationship Id="rId56" Type="http://schemas.openxmlformats.org/officeDocument/2006/relationships/hyperlink" Target="https://vk.com/public201936569?w=wall-201936569_863" TargetMode="External"/><Relationship Id="rId77" Type="http://schemas.openxmlformats.org/officeDocument/2006/relationships/hyperlink" Target="https://vk.com/public194492507?w=wall-194492507_1910" TargetMode="External"/><Relationship Id="rId100" Type="http://schemas.openxmlformats.org/officeDocument/2006/relationships/hyperlink" Target="https://vk.com/club176517659?z=photo-176517659_457250585%2Fwall-176517659_6900" TargetMode="External"/><Relationship Id="rId105" Type="http://schemas.openxmlformats.org/officeDocument/2006/relationships/hyperlink" Target="https://vk.com/club176517659?w=wall-176517659_7758%2Fall" TargetMode="External"/><Relationship Id="rId126" Type="http://schemas.openxmlformats.org/officeDocument/2006/relationships/hyperlink" Target="https://vk.com/wall-204677787_1123" TargetMode="External"/><Relationship Id="rId147" Type="http://schemas.openxmlformats.org/officeDocument/2006/relationships/hyperlink" Target="https://vk.com/club176517659?w=wall-176517659_6571" TargetMode="External"/><Relationship Id="rId8" Type="http://schemas.openxmlformats.org/officeDocument/2006/relationships/hyperlink" Target="https://vk.com/feed?section=search&amp;q=%23100%D0%BB%D0%B5%D1%82%D0%9F%D0%BE%D0%BB%D0%BE%D0%B2%D0%B8%D0%BD%D1%81%D0%BA%D0%BE%D0%BC%D1%83%D1%80%D0%B0%D0%B9%D0%BE%D0%BD%D1%83" TargetMode="External"/><Relationship Id="rId51" Type="http://schemas.openxmlformats.org/officeDocument/2006/relationships/hyperlink" Target="https://vk.com/public194492507?w=wall-194492507_1840" TargetMode="External"/><Relationship Id="rId72" Type="http://schemas.openxmlformats.org/officeDocument/2006/relationships/hyperlink" Target="https://vk.com/public204677787?w=wall-204677787_789" TargetMode="External"/><Relationship Id="rId93" Type="http://schemas.openxmlformats.org/officeDocument/2006/relationships/hyperlink" Target="https://vk.com/club176517659?w=wall-176517659_6467" TargetMode="External"/><Relationship Id="rId98" Type="http://schemas.openxmlformats.org/officeDocument/2006/relationships/hyperlink" Target="https://vk.com/wall-201936569_996" TargetMode="External"/><Relationship Id="rId121" Type="http://schemas.openxmlformats.org/officeDocument/2006/relationships/hyperlink" Target="https://vk.com/public200650127?w=wall-200650127_1637" TargetMode="External"/><Relationship Id="rId142" Type="http://schemas.openxmlformats.org/officeDocument/2006/relationships/hyperlink" Target="https://vk.com/club176517659?w=wall-176517659_6351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vk.com/club176517659?w=wall-176517659_7971" TargetMode="External"/><Relationship Id="rId46" Type="http://schemas.openxmlformats.org/officeDocument/2006/relationships/hyperlink" Target="https://vk.com/club204689391?w=wall-204689391_1085" TargetMode="External"/><Relationship Id="rId67" Type="http://schemas.openxmlformats.org/officeDocument/2006/relationships/hyperlink" Target="https://vk.com/club204689391?w=wall-204689391_651" TargetMode="External"/><Relationship Id="rId116" Type="http://schemas.openxmlformats.org/officeDocument/2006/relationships/hyperlink" Target="https://vk.com/club204689391?w=wall-204689391_748" TargetMode="External"/><Relationship Id="rId137" Type="http://schemas.openxmlformats.org/officeDocument/2006/relationships/hyperlink" Target="https://vk.com/club204689391?w=wall-204689391_1014" TargetMode="External"/><Relationship Id="rId158" Type="http://schemas.openxmlformats.org/officeDocument/2006/relationships/hyperlink" Target="https://vk.com/club204689391?w=wall-204689391_988" TargetMode="External"/><Relationship Id="rId20" Type="http://schemas.openxmlformats.org/officeDocument/2006/relationships/hyperlink" Target="https://vk.com/club204689391?w=wall-204689391_817" TargetMode="External"/><Relationship Id="rId41" Type="http://schemas.openxmlformats.org/officeDocument/2006/relationships/hyperlink" Target="https://vk.com/public194492507?w=wall-194492507_1820" TargetMode="External"/><Relationship Id="rId62" Type="http://schemas.openxmlformats.org/officeDocument/2006/relationships/hyperlink" Target="https://ok.ru/group/54218173579425/topic/156136694771105" TargetMode="External"/><Relationship Id="rId83" Type="http://schemas.openxmlformats.org/officeDocument/2006/relationships/hyperlink" Target="https://vk.com/public199169802?z=photo-199169802_457247467%2Fwall-199169802_5475" TargetMode="External"/><Relationship Id="rId88" Type="http://schemas.openxmlformats.org/officeDocument/2006/relationships/hyperlink" Target="https://ok.ru/group/54218173579425/album/54224664527009/955816608161" TargetMode="External"/><Relationship Id="rId111" Type="http://schemas.openxmlformats.org/officeDocument/2006/relationships/hyperlink" Target="https://vk.com/club204689391?w=wall-204689391_652" TargetMode="External"/><Relationship Id="rId132" Type="http://schemas.openxmlformats.org/officeDocument/2006/relationships/hyperlink" Target="https://vk.com/public197658913?w=wall-197658913_1264" TargetMode="External"/><Relationship Id="rId153" Type="http://schemas.openxmlformats.org/officeDocument/2006/relationships/hyperlink" Target="https://vk.com/club204689391?w=wall-204689391_6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255</TotalTime>
  <Pages>12</Pages>
  <Words>4995</Words>
  <Characters>28478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Зам-Зам</dc:creator>
  <cp:keywords/>
  <dc:description/>
  <cp:lastModifiedBy>NANIK</cp:lastModifiedBy>
  <cp:revision>12</cp:revision>
  <cp:lastPrinted>2020-02-12T08:22:00Z</cp:lastPrinted>
  <dcterms:created xsi:type="dcterms:W3CDTF">2024-01-24T09:07:00Z</dcterms:created>
  <dcterms:modified xsi:type="dcterms:W3CDTF">2025-02-12T06:29:00Z</dcterms:modified>
</cp:coreProperties>
</file>